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A8B9" w14:textId="654912FB" w:rsidR="006D39F7" w:rsidRPr="00AF0CC0" w:rsidRDefault="006D39F7" w:rsidP="006D39F7">
      <w:pPr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Medellín, </w:t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TIME \@ "d 'de' MMMM 'de' yyyy" </w:instrText>
      </w:r>
      <w:r>
        <w:rPr>
          <w:rFonts w:ascii="Arial Narrow" w:hAnsi="Arial Narrow"/>
        </w:rPr>
        <w:fldChar w:fldCharType="separate"/>
      </w:r>
      <w:r w:rsidR="003545E3">
        <w:rPr>
          <w:rFonts w:ascii="Arial Narrow" w:hAnsi="Arial Narrow"/>
          <w:noProof/>
        </w:rPr>
        <w:t>9 de septiembre de 2025</w:t>
      </w:r>
      <w:r>
        <w:rPr>
          <w:rFonts w:ascii="Arial Narrow" w:hAnsi="Arial Narrow"/>
        </w:rPr>
        <w:fldChar w:fldCharType="end"/>
      </w:r>
    </w:p>
    <w:p w14:paraId="358D7402" w14:textId="77777777" w:rsidR="006D39F7" w:rsidRPr="00AF0CC0" w:rsidRDefault="006D39F7" w:rsidP="006D39F7">
      <w:pPr>
        <w:rPr>
          <w:rFonts w:ascii="Arial Narrow" w:hAnsi="Arial Narrow"/>
        </w:rPr>
      </w:pPr>
    </w:p>
    <w:p w14:paraId="0EA8506A" w14:textId="77777777" w:rsidR="006D39F7" w:rsidRPr="00AF0CC0" w:rsidRDefault="006D39F7" w:rsidP="006D39F7">
      <w:pPr>
        <w:spacing w:after="0"/>
        <w:rPr>
          <w:rFonts w:ascii="Arial Narrow" w:hAnsi="Arial Narrow"/>
        </w:rPr>
      </w:pPr>
      <w:r w:rsidRPr="00AF0CC0">
        <w:rPr>
          <w:rFonts w:ascii="Arial Narrow" w:hAnsi="Arial Narrow"/>
        </w:rPr>
        <w:t>Señores</w:t>
      </w:r>
    </w:p>
    <w:p w14:paraId="6A21BB43" w14:textId="77777777" w:rsidR="006D39F7" w:rsidRPr="00AF0CC0" w:rsidRDefault="006D39F7" w:rsidP="006D39F7">
      <w:pPr>
        <w:spacing w:after="0"/>
        <w:rPr>
          <w:rFonts w:ascii="Arial Narrow" w:hAnsi="Arial Narrow"/>
          <w:b/>
          <w:bCs/>
        </w:rPr>
      </w:pPr>
      <w:r w:rsidRPr="00AF0CC0">
        <w:rPr>
          <w:rFonts w:ascii="Arial Narrow" w:hAnsi="Arial Narrow"/>
          <w:b/>
          <w:bCs/>
        </w:rPr>
        <w:t>SUPERINTENDENCIA DE INDUSTRIA Y COMERCIO</w:t>
      </w:r>
    </w:p>
    <w:p w14:paraId="2B19E17E" w14:textId="77777777" w:rsidR="006D39F7" w:rsidRPr="00AF0CC0" w:rsidRDefault="006D39F7" w:rsidP="006D39F7">
      <w:pPr>
        <w:spacing w:after="0"/>
        <w:rPr>
          <w:rFonts w:ascii="Arial Narrow" w:hAnsi="Arial Narrow"/>
        </w:rPr>
      </w:pPr>
      <w:r w:rsidRPr="00AF0CC0">
        <w:rPr>
          <w:rFonts w:ascii="Arial Narrow" w:hAnsi="Arial Narrow"/>
        </w:rPr>
        <w:t>Bogotá D.C.</w:t>
      </w:r>
    </w:p>
    <w:p w14:paraId="1AEC64AF" w14:textId="77777777" w:rsidR="006D39F7" w:rsidRPr="00AF0CC0" w:rsidRDefault="006D39F7" w:rsidP="006D39F7">
      <w:pPr>
        <w:rPr>
          <w:rFonts w:ascii="Arial Narrow" w:hAnsi="Arial Narrow"/>
        </w:rPr>
      </w:pPr>
    </w:p>
    <w:p w14:paraId="79DF531B" w14:textId="749EE952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_____________________________, identificado con cédula de ciudadanía número _________________________; actuando en nombre y representación legal de _______________________________, con NIT ________________________, declaro que confiero poder especial tan amplio y suficiente como se establece en este documento a </w:t>
      </w:r>
      <w:r w:rsidR="003545E3">
        <w:rPr>
          <w:rFonts w:ascii="Arial Narrow" w:hAnsi="Arial Narrow"/>
        </w:rPr>
        <w:t>la abogada BEATRIZ EUGENIA PELÁEZ CÁRDENAS</w:t>
      </w:r>
      <w:r w:rsidRPr="00AF0CC0">
        <w:rPr>
          <w:rFonts w:ascii="Arial Narrow" w:hAnsi="Arial Narrow"/>
        </w:rPr>
        <w:t xml:space="preserve">, identificada con </w:t>
      </w:r>
      <w:r w:rsidR="003545E3">
        <w:rPr>
          <w:rFonts w:ascii="Arial Narrow" w:hAnsi="Arial Narrow"/>
        </w:rPr>
        <w:t>la</w:t>
      </w:r>
      <w:r w:rsidRPr="00AF0CC0">
        <w:rPr>
          <w:rFonts w:ascii="Arial Narrow" w:hAnsi="Arial Narrow"/>
        </w:rPr>
        <w:t xml:space="preserve"> tarjeta profesional número </w:t>
      </w:r>
      <w:r w:rsidR="003545E3">
        <w:rPr>
          <w:rFonts w:ascii="Arial Narrow" w:hAnsi="Arial Narrow"/>
        </w:rPr>
        <w:t>155.997</w:t>
      </w:r>
      <w:r w:rsidRPr="00AF0CC0">
        <w:rPr>
          <w:rFonts w:ascii="Arial Narrow" w:hAnsi="Arial Narrow"/>
        </w:rPr>
        <w:t xml:space="preserve"> del C. S de la J, para que en nombre de la entidad que represento pueda realizar las siguientes actividades:</w:t>
      </w:r>
    </w:p>
    <w:p w14:paraId="0784223B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Presentación</w:t>
      </w:r>
      <w:r w:rsidRPr="00AF0CC0">
        <w:rPr>
          <w:rFonts w:ascii="Arial Narrow" w:hAnsi="Arial Narrow"/>
        </w:rPr>
        <w:t xml:space="preserve"> físic</w:t>
      </w:r>
      <w:r>
        <w:rPr>
          <w:rFonts w:ascii="Arial Narrow" w:hAnsi="Arial Narrow"/>
        </w:rPr>
        <w:t>a</w:t>
      </w:r>
      <w:r w:rsidRPr="00AF0CC0">
        <w:rPr>
          <w:rFonts w:ascii="Arial Narrow" w:hAnsi="Arial Narrow"/>
        </w:rPr>
        <w:t xml:space="preserve"> y / o en línea de </w:t>
      </w:r>
      <w:r>
        <w:rPr>
          <w:rFonts w:ascii="Arial Narrow" w:hAnsi="Arial Narrow"/>
        </w:rPr>
        <w:t>solicitudes de patente de invención o modelo de utilidad-.</w:t>
      </w:r>
    </w:p>
    <w:p w14:paraId="7321E8CE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2. Registro físico y / o en línea de actos o contratos relacionados con la titularidad de los derechos de propiedad industrial sobre </w:t>
      </w:r>
      <w:r>
        <w:rPr>
          <w:rFonts w:ascii="Arial Narrow" w:hAnsi="Arial Narrow"/>
        </w:rPr>
        <w:t>patentes de invención o modelos de utilidad.</w:t>
      </w:r>
    </w:p>
    <w:p w14:paraId="76ED0997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3. Redacción y presentación de todo tipo de documentos relacionados con el proceso de </w:t>
      </w:r>
      <w:r>
        <w:rPr>
          <w:rFonts w:ascii="Arial Narrow" w:hAnsi="Arial Narrow"/>
        </w:rPr>
        <w:t>concesión de patentes de invención o modelos de utilidad.</w:t>
      </w:r>
    </w:p>
    <w:p w14:paraId="7E95CF47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4. Presentación de recursos dentro de los trámites de </w:t>
      </w:r>
      <w:r>
        <w:rPr>
          <w:rFonts w:ascii="Arial Narrow" w:hAnsi="Arial Narrow"/>
        </w:rPr>
        <w:t>patente o de modelo de utilidad.</w:t>
      </w:r>
    </w:p>
    <w:p w14:paraId="543DC683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5. Respuesta a toda clase de requerimientos.</w:t>
      </w:r>
    </w:p>
    <w:p w14:paraId="60F562D5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6. Solicitud de correcciones y / o modificaciones del </w:t>
      </w:r>
      <w:r>
        <w:rPr>
          <w:rFonts w:ascii="Arial Narrow" w:hAnsi="Arial Narrow"/>
        </w:rPr>
        <w:t>registro de patentes y modelos de utilidad</w:t>
      </w:r>
      <w:r w:rsidRPr="00AF0CC0">
        <w:rPr>
          <w:rFonts w:ascii="Arial Narrow" w:hAnsi="Arial Narrow"/>
        </w:rPr>
        <w:t xml:space="preserve"> y / o los actos o contratos relacionados con estos.</w:t>
      </w:r>
    </w:p>
    <w:p w14:paraId="40DD7E04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7. Realizar declaraciones</w:t>
      </w:r>
    </w:p>
    <w:p w14:paraId="0C3823DE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8. Contestar oposiciones</w:t>
      </w:r>
    </w:p>
    <w:p w14:paraId="60C4A8E7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9. Solicitar la práctica de pruebas</w:t>
      </w:r>
    </w:p>
    <w:p w14:paraId="73909B07" w14:textId="77777777" w:rsidR="006D39F7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10. Presentar derechos de petición</w:t>
      </w:r>
    </w:p>
    <w:p w14:paraId="0D985814" w14:textId="77777777" w:rsidR="006D39F7" w:rsidRDefault="006D39F7" w:rsidP="006D39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11. Sustituir, delegar el presente poder.</w:t>
      </w:r>
    </w:p>
    <w:p w14:paraId="2877A68C" w14:textId="77777777" w:rsidR="006D39F7" w:rsidRPr="00AF0CC0" w:rsidRDefault="006D39F7" w:rsidP="006D39F7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11. En general, llevar a cabo cualquier tipo de acción en nombre de la entidad que represento, tendiente a llevar a cabo las actividades acordadas aquí y el pleno cumplimiento de sus obligaciones.</w:t>
      </w:r>
    </w:p>
    <w:tbl>
      <w:tblPr>
        <w:tblStyle w:val="Tablaconcuadrcula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1"/>
      </w:tblGrid>
      <w:tr w:rsidR="006D39F7" w:rsidRPr="00AF0CC0" w14:paraId="50874577" w14:textId="77777777" w:rsidTr="00CC6E32">
        <w:trPr>
          <w:trHeight w:val="2281"/>
        </w:trPr>
        <w:tc>
          <w:tcPr>
            <w:tcW w:w="4481" w:type="dxa"/>
          </w:tcPr>
          <w:p w14:paraId="113D13F1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Confiero poder  </w:t>
            </w:r>
          </w:p>
          <w:p w14:paraId="6F32B82C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7D075F6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34A0926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A4DEC25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b/>
                <w:sz w:val="20"/>
                <w:szCs w:val="20"/>
              </w:rPr>
              <w:t>______________________________</w:t>
            </w:r>
          </w:p>
          <w:p w14:paraId="0A690C27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NOMBRE</w:t>
            </w:r>
          </w:p>
          <w:p w14:paraId="7B03FD4B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CÉDULA</w:t>
            </w:r>
          </w:p>
          <w:p w14:paraId="6319313C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Representante Legal</w:t>
            </w:r>
          </w:p>
          <w:p w14:paraId="5882C8E6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ENTIDAD</w:t>
            </w:r>
          </w:p>
          <w:p w14:paraId="2C62144B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4481" w:type="dxa"/>
          </w:tcPr>
          <w:p w14:paraId="49B15AEF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Acepto el poder conferido</w:t>
            </w:r>
          </w:p>
          <w:p w14:paraId="33FA6CEC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9317B5E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A56929F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643D6EC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b/>
                <w:sz w:val="20"/>
                <w:szCs w:val="20"/>
              </w:rPr>
              <w:t>______________________________</w:t>
            </w:r>
          </w:p>
          <w:p w14:paraId="4398EA8F" w14:textId="4F86BFCD" w:rsidR="006D39F7" w:rsidRPr="00AF0CC0" w:rsidRDefault="003545E3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BEATRIZ EUGENIA PELÁEZ CÁRDENAS</w:t>
            </w:r>
          </w:p>
          <w:p w14:paraId="5C6B4D15" w14:textId="1F3B7801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CÉDULA: </w:t>
            </w:r>
            <w:r w:rsidR="003545E3">
              <w:rPr>
                <w:rFonts w:ascii="Arial Narrow" w:hAnsi="Arial Narrow" w:cs="Arial"/>
                <w:sz w:val="20"/>
                <w:szCs w:val="20"/>
              </w:rPr>
              <w:t>43.747.877</w:t>
            </w:r>
          </w:p>
          <w:p w14:paraId="1B79165E" w14:textId="7AA7503F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T.P. </w:t>
            </w:r>
            <w:r w:rsidR="003545E3">
              <w:rPr>
                <w:rFonts w:ascii="Arial Narrow" w:hAnsi="Arial Narrow" w:cs="Arial"/>
                <w:sz w:val="20"/>
                <w:szCs w:val="20"/>
              </w:rPr>
              <w:t>155.997</w:t>
            </w: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 del </w:t>
            </w:r>
            <w:proofErr w:type="spellStart"/>
            <w:r w:rsidRPr="00AF0CC0">
              <w:rPr>
                <w:rFonts w:ascii="Arial Narrow" w:hAnsi="Arial Narrow" w:cs="Arial"/>
                <w:sz w:val="20"/>
                <w:szCs w:val="20"/>
              </w:rPr>
              <w:t>C.S.de</w:t>
            </w:r>
            <w:proofErr w:type="spellEnd"/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 la J.</w:t>
            </w:r>
          </w:p>
          <w:p w14:paraId="0F5BD1AB" w14:textId="77777777" w:rsidR="006D39F7" w:rsidRPr="00AF0CC0" w:rsidRDefault="006D39F7" w:rsidP="00CC6E3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7BA0C59" w14:textId="77777777" w:rsidR="007D6311" w:rsidRDefault="007D6311"/>
    <w:sectPr w:rsidR="007D63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BEED" w14:textId="77777777" w:rsidR="00390083" w:rsidRDefault="00390083">
      <w:pPr>
        <w:spacing w:after="0" w:line="240" w:lineRule="auto"/>
      </w:pPr>
      <w:r>
        <w:separator/>
      </w:r>
    </w:p>
  </w:endnote>
  <w:endnote w:type="continuationSeparator" w:id="0">
    <w:p w14:paraId="7C232665" w14:textId="77777777" w:rsidR="00390083" w:rsidRDefault="0039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9ADA" w14:textId="77777777" w:rsidR="00390083" w:rsidRDefault="00390083">
      <w:pPr>
        <w:spacing w:after="0" w:line="240" w:lineRule="auto"/>
      </w:pPr>
      <w:r>
        <w:separator/>
      </w:r>
    </w:p>
  </w:footnote>
  <w:footnote w:type="continuationSeparator" w:id="0">
    <w:p w14:paraId="27CD9F19" w14:textId="77777777" w:rsidR="00390083" w:rsidRDefault="0039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1CE6" w14:textId="77777777" w:rsidR="00C85C42" w:rsidRDefault="00390083" w:rsidP="00C85C42">
    <w:pPr>
      <w:pStyle w:val="Encabezado"/>
      <w:jc w:val="center"/>
    </w:pPr>
    <w:r>
      <w:t>PODER ESPECIAL PARA LA PRESENTACIÓN DE SOLICITUDES DE PATENTE</w:t>
    </w:r>
  </w:p>
  <w:p w14:paraId="53C463EB" w14:textId="77777777" w:rsidR="00C85C42" w:rsidRDefault="00390083" w:rsidP="00C85C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F7"/>
    <w:rsid w:val="002E29CE"/>
    <w:rsid w:val="003545E3"/>
    <w:rsid w:val="00390083"/>
    <w:rsid w:val="006D39F7"/>
    <w:rsid w:val="007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F3DE"/>
  <w15:chartTrackingRefBased/>
  <w15:docId w15:val="{4FB235CD-F38A-493D-A4E3-F629095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3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2</cp:revision>
  <dcterms:created xsi:type="dcterms:W3CDTF">2025-09-09T18:56:00Z</dcterms:created>
  <dcterms:modified xsi:type="dcterms:W3CDTF">2025-09-09T18:56:00Z</dcterms:modified>
</cp:coreProperties>
</file>