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C8DDE" w14:textId="1DB2A28E" w:rsidR="00AF0CC0" w:rsidRPr="00AF0CC0" w:rsidRDefault="00AF0CC0" w:rsidP="00AF0CC0">
      <w:pPr>
        <w:rPr>
          <w:rFonts w:ascii="Arial Narrow" w:hAnsi="Arial Narrow"/>
        </w:rPr>
      </w:pPr>
      <w:bookmarkStart w:id="0" w:name="_Hlk113977468"/>
      <w:r w:rsidRPr="00AF0CC0">
        <w:rPr>
          <w:rFonts w:ascii="Arial Narrow" w:hAnsi="Arial Narrow"/>
        </w:rPr>
        <w:t>Medellín,</w:t>
      </w:r>
      <w:r w:rsidR="00DC5474">
        <w:rPr>
          <w:rFonts w:ascii="Arial Narrow" w:hAnsi="Arial Narrow"/>
        </w:rPr>
        <w:t xml:space="preserve"> </w:t>
      </w:r>
      <w:r w:rsidR="00DC5474">
        <w:rPr>
          <w:rFonts w:ascii="Arial Narrow" w:hAnsi="Arial Narrow"/>
        </w:rPr>
        <w:fldChar w:fldCharType="begin"/>
      </w:r>
      <w:r w:rsidR="00DC5474">
        <w:rPr>
          <w:rFonts w:ascii="Arial Narrow" w:hAnsi="Arial Narrow"/>
        </w:rPr>
        <w:instrText xml:space="preserve"> TIME \@ "d 'de' MMMM 'de' yyyy" </w:instrText>
      </w:r>
      <w:r w:rsidR="00DC5474">
        <w:rPr>
          <w:rFonts w:ascii="Arial Narrow" w:hAnsi="Arial Narrow"/>
        </w:rPr>
        <w:fldChar w:fldCharType="separate"/>
      </w:r>
      <w:r w:rsidR="00DC5474">
        <w:rPr>
          <w:rFonts w:ascii="Arial Narrow" w:hAnsi="Arial Narrow"/>
          <w:noProof/>
        </w:rPr>
        <w:t>23 de febrero de 2024</w:t>
      </w:r>
      <w:r w:rsidR="00DC5474">
        <w:rPr>
          <w:rFonts w:ascii="Arial Narrow" w:hAnsi="Arial Narrow"/>
        </w:rPr>
        <w:fldChar w:fldCharType="end"/>
      </w:r>
    </w:p>
    <w:p w14:paraId="155B497B" w14:textId="77777777" w:rsidR="00AF0CC0" w:rsidRPr="00AF0CC0" w:rsidRDefault="00AF0CC0" w:rsidP="00AF0CC0">
      <w:pPr>
        <w:rPr>
          <w:rFonts w:ascii="Arial Narrow" w:hAnsi="Arial Narrow"/>
        </w:rPr>
      </w:pPr>
    </w:p>
    <w:p w14:paraId="6A1EA044" w14:textId="77777777" w:rsidR="00AF0CC0" w:rsidRPr="00AF0CC0" w:rsidRDefault="00AF0CC0" w:rsidP="00AF0CC0">
      <w:pPr>
        <w:spacing w:after="0"/>
        <w:rPr>
          <w:rFonts w:ascii="Arial Narrow" w:hAnsi="Arial Narrow"/>
        </w:rPr>
      </w:pPr>
      <w:r w:rsidRPr="00AF0CC0">
        <w:rPr>
          <w:rFonts w:ascii="Arial Narrow" w:hAnsi="Arial Narrow"/>
        </w:rPr>
        <w:t>Señores</w:t>
      </w:r>
    </w:p>
    <w:p w14:paraId="33F72D77" w14:textId="76173D8A" w:rsidR="00AF0CC0" w:rsidRPr="00AF0CC0" w:rsidRDefault="00AF0CC0" w:rsidP="00AF0CC0">
      <w:pPr>
        <w:spacing w:after="0"/>
        <w:rPr>
          <w:rFonts w:ascii="Arial Narrow" w:hAnsi="Arial Narrow"/>
          <w:b/>
          <w:bCs/>
        </w:rPr>
      </w:pPr>
      <w:r w:rsidRPr="00AF0CC0">
        <w:rPr>
          <w:rFonts w:ascii="Arial Narrow" w:hAnsi="Arial Narrow"/>
          <w:b/>
          <w:bCs/>
        </w:rPr>
        <w:t>SUPERINTENDENCIA DE INDUSTRIA Y COMERCIO</w:t>
      </w:r>
    </w:p>
    <w:p w14:paraId="2C980320" w14:textId="77777777" w:rsidR="00AF0CC0" w:rsidRPr="00AF0CC0" w:rsidRDefault="00AF0CC0" w:rsidP="00AF0CC0">
      <w:pPr>
        <w:spacing w:after="0"/>
        <w:rPr>
          <w:rFonts w:ascii="Arial Narrow" w:hAnsi="Arial Narrow"/>
        </w:rPr>
      </w:pPr>
      <w:r w:rsidRPr="00AF0CC0">
        <w:rPr>
          <w:rFonts w:ascii="Arial Narrow" w:hAnsi="Arial Narrow"/>
        </w:rPr>
        <w:t>Bogotá D.C.</w:t>
      </w:r>
    </w:p>
    <w:p w14:paraId="5EBCB4BF" w14:textId="77777777" w:rsidR="00AF0CC0" w:rsidRPr="00AF0CC0" w:rsidRDefault="00AF0CC0" w:rsidP="00AF0CC0">
      <w:pPr>
        <w:rPr>
          <w:rFonts w:ascii="Arial Narrow" w:hAnsi="Arial Narrow"/>
        </w:rPr>
      </w:pPr>
    </w:p>
    <w:p w14:paraId="086EE03A" w14:textId="77777777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_____________________________, identificado con cédula de ciudadanía número _________________________; actuando en nombre y representación legal de _______________________________, con NIT ________________________, declaro que confiero poder especial tan amplio y suficiente como se establece en este documento a ISABEL CRISTINA PIEDRAHITA CORREA, identificada con el número de tarjeta de ciudadanía 39179426, y tarjeta profesional número 163.330 del C. S de la J, para que en nombre de la entidad que represento pueda realizar las siguientes actividades:</w:t>
      </w:r>
    </w:p>
    <w:p w14:paraId="209CC692" w14:textId="7044E01B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1. Registro físico y / o en línea de</w:t>
      </w:r>
      <w:r w:rsidR="006954A1">
        <w:rPr>
          <w:rFonts w:ascii="Arial Narrow" w:hAnsi="Arial Narrow"/>
        </w:rPr>
        <w:t xml:space="preserve">l diseño industrial titulado ___________________________. </w:t>
      </w:r>
    </w:p>
    <w:p w14:paraId="397A9D0A" w14:textId="47646FCC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2. Registro físico y / o en línea de actos o contratos relacionados con la titularidad de los derechos de los derechos de propiedad industrial sobre diseños industriales.</w:t>
      </w:r>
    </w:p>
    <w:p w14:paraId="2FE765D8" w14:textId="52D8479A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3. Redacción y presentación de todo tipo de documentos relacionados con el proceso de registro de los diseños industriales.</w:t>
      </w:r>
    </w:p>
    <w:p w14:paraId="4E3FAE5E" w14:textId="770D73FE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4. Presentación de recursos dentro de los trámites de registro de diseño industrial.</w:t>
      </w:r>
    </w:p>
    <w:p w14:paraId="5A27CC3C" w14:textId="02694761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5. Respuesta a toda clase de requerimientos.</w:t>
      </w:r>
    </w:p>
    <w:p w14:paraId="5B3AE7CF" w14:textId="5BE5370D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6. Solicitud de correcciones y / o modificaciones del registro de diseños industriales y / o los actos o contratos relacionados con estos.</w:t>
      </w:r>
    </w:p>
    <w:p w14:paraId="08B5AA40" w14:textId="06DD136F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7. Realizar declaraciones</w:t>
      </w:r>
    </w:p>
    <w:p w14:paraId="3C511305" w14:textId="0F0D8B89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8. Contestar oposiciones</w:t>
      </w:r>
    </w:p>
    <w:p w14:paraId="57BD9BBA" w14:textId="7DF7FCDE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9. Solicitar la práctica de pruebas</w:t>
      </w:r>
    </w:p>
    <w:p w14:paraId="037DE709" w14:textId="1F565541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10. Presentar derechos de petición</w:t>
      </w:r>
    </w:p>
    <w:p w14:paraId="7DDBCFF4" w14:textId="3E039572" w:rsidR="00AF0CC0" w:rsidRPr="00AF0CC0" w:rsidRDefault="00AF0CC0" w:rsidP="00AF0CC0">
      <w:pPr>
        <w:jc w:val="both"/>
        <w:rPr>
          <w:rFonts w:ascii="Arial Narrow" w:hAnsi="Arial Narrow"/>
        </w:rPr>
      </w:pPr>
      <w:r w:rsidRPr="00AF0CC0">
        <w:rPr>
          <w:rFonts w:ascii="Arial Narrow" w:hAnsi="Arial Narrow"/>
        </w:rPr>
        <w:t>11. En general, llevar a cabo cualquier tipo de acción en nombre de la entidad que represento, tendiente a llevar a cabo las actividades acordadas aquí y el pleno cumplimiento de sus obligaciones.</w:t>
      </w:r>
    </w:p>
    <w:p w14:paraId="74C5C916" w14:textId="77777777" w:rsidR="00AF0CC0" w:rsidRPr="00AF0CC0" w:rsidRDefault="00AF0CC0" w:rsidP="00AF0CC0">
      <w:pPr>
        <w:jc w:val="both"/>
        <w:rPr>
          <w:rFonts w:ascii="Arial Narrow" w:hAnsi="Arial Narrow"/>
        </w:rPr>
      </w:pPr>
    </w:p>
    <w:p w14:paraId="62C03E29" w14:textId="77777777" w:rsidR="00AF0CC0" w:rsidRPr="00AF0CC0" w:rsidRDefault="00AF0CC0" w:rsidP="00AF0CC0">
      <w:pPr>
        <w:jc w:val="center"/>
        <w:rPr>
          <w:rFonts w:ascii="Arial Narrow" w:hAnsi="Arial Narrow" w:cs="Arial"/>
          <w:sz w:val="24"/>
          <w:szCs w:val="24"/>
        </w:rPr>
      </w:pPr>
    </w:p>
    <w:tbl>
      <w:tblPr>
        <w:tblStyle w:val="Tablaconcuadrcula"/>
        <w:tblW w:w="8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1"/>
        <w:gridCol w:w="4481"/>
      </w:tblGrid>
      <w:tr w:rsidR="00AF0CC0" w:rsidRPr="00AF0CC0" w14:paraId="06F18694" w14:textId="77777777" w:rsidTr="00676553">
        <w:trPr>
          <w:trHeight w:val="1583"/>
        </w:trPr>
        <w:tc>
          <w:tcPr>
            <w:tcW w:w="4481" w:type="dxa"/>
          </w:tcPr>
          <w:p w14:paraId="041D9DC3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 xml:space="preserve">Confiero poder  </w:t>
            </w:r>
          </w:p>
          <w:p w14:paraId="7F3A06C5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022B7F6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7EF85711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8312D60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b/>
                <w:sz w:val="20"/>
                <w:szCs w:val="20"/>
              </w:rPr>
              <w:t>______________________________</w:t>
            </w:r>
          </w:p>
          <w:p w14:paraId="31A67BA4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NOMBRE</w:t>
            </w:r>
          </w:p>
          <w:p w14:paraId="5AE20C28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CÉDULA</w:t>
            </w:r>
          </w:p>
          <w:p w14:paraId="2CF9429C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Representante Legal</w:t>
            </w:r>
          </w:p>
          <w:p w14:paraId="717D199C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ENTIDAD</w:t>
            </w:r>
          </w:p>
          <w:p w14:paraId="674C65B0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8E6000E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  <w:p w14:paraId="2A9D013D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  <w:lang w:val="en-US"/>
              </w:rPr>
            </w:pPr>
          </w:p>
        </w:tc>
        <w:tc>
          <w:tcPr>
            <w:tcW w:w="4481" w:type="dxa"/>
          </w:tcPr>
          <w:p w14:paraId="64454737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lastRenderedPageBreak/>
              <w:t>Acepto el poder conferido</w:t>
            </w:r>
          </w:p>
          <w:p w14:paraId="50CA02D0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70DACCBC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14ED4D13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B28048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b/>
                <w:sz w:val="20"/>
                <w:szCs w:val="20"/>
              </w:rPr>
              <w:t>______________________________</w:t>
            </w:r>
          </w:p>
          <w:p w14:paraId="50F034B4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ISABEL CRISTINA PIEDRAHITA CORREA</w:t>
            </w:r>
          </w:p>
          <w:p w14:paraId="2A22C29F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>CÉDULA: 39.179.426</w:t>
            </w:r>
          </w:p>
          <w:p w14:paraId="12911073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AF0CC0">
              <w:rPr>
                <w:rFonts w:ascii="Arial Narrow" w:hAnsi="Arial Narrow" w:cs="Arial"/>
                <w:sz w:val="20"/>
                <w:szCs w:val="20"/>
              </w:rPr>
              <w:t xml:space="preserve">T.P. 163.330 del </w:t>
            </w:r>
            <w:proofErr w:type="spellStart"/>
            <w:r w:rsidRPr="00AF0CC0">
              <w:rPr>
                <w:rFonts w:ascii="Arial Narrow" w:hAnsi="Arial Narrow" w:cs="Arial"/>
                <w:sz w:val="20"/>
                <w:szCs w:val="20"/>
              </w:rPr>
              <w:t>C.S.de</w:t>
            </w:r>
            <w:proofErr w:type="spellEnd"/>
            <w:r w:rsidRPr="00AF0CC0">
              <w:rPr>
                <w:rFonts w:ascii="Arial Narrow" w:hAnsi="Arial Narrow" w:cs="Arial"/>
                <w:sz w:val="20"/>
                <w:szCs w:val="20"/>
              </w:rPr>
              <w:t xml:space="preserve"> la J.</w:t>
            </w:r>
          </w:p>
          <w:p w14:paraId="6230D894" w14:textId="77777777" w:rsidR="00AF0CC0" w:rsidRPr="00AF0CC0" w:rsidRDefault="00AF0CC0" w:rsidP="00676553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bookmarkEnd w:id="0"/>
    </w:tbl>
    <w:p w14:paraId="4E2E6835" w14:textId="77777777" w:rsidR="00566C4B" w:rsidRPr="00AF0CC0" w:rsidRDefault="00566C4B">
      <w:pPr>
        <w:rPr>
          <w:rFonts w:ascii="Arial Narrow" w:hAnsi="Arial Narrow"/>
        </w:rPr>
      </w:pPr>
    </w:p>
    <w:sectPr w:rsidR="00566C4B" w:rsidRPr="00AF0CC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7DAA" w14:textId="77777777" w:rsidR="00DA1B6C" w:rsidRDefault="00DA1B6C">
      <w:pPr>
        <w:spacing w:after="0" w:line="240" w:lineRule="auto"/>
      </w:pPr>
      <w:r>
        <w:separator/>
      </w:r>
    </w:p>
  </w:endnote>
  <w:endnote w:type="continuationSeparator" w:id="0">
    <w:p w14:paraId="3B0FA8CC" w14:textId="77777777" w:rsidR="00DA1B6C" w:rsidRDefault="00DA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976A1" w14:textId="77777777" w:rsidR="00DA1B6C" w:rsidRDefault="00DA1B6C">
      <w:pPr>
        <w:spacing w:after="0" w:line="240" w:lineRule="auto"/>
      </w:pPr>
      <w:r>
        <w:separator/>
      </w:r>
    </w:p>
  </w:footnote>
  <w:footnote w:type="continuationSeparator" w:id="0">
    <w:p w14:paraId="03F92DD8" w14:textId="77777777" w:rsidR="00DA1B6C" w:rsidRDefault="00DA1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DD28" w14:textId="1C0D76ED" w:rsidR="00000000" w:rsidRDefault="00AF0CC0" w:rsidP="00C85C42">
    <w:pPr>
      <w:pStyle w:val="Encabezado"/>
      <w:jc w:val="center"/>
    </w:pPr>
    <w:r>
      <w:t xml:space="preserve">PODER ESPECIAL PARA EL REGISTRO DE </w:t>
    </w:r>
    <w:r w:rsidR="002A0089">
      <w:t>DISEÑOS INDUSTRIALES</w:t>
    </w:r>
  </w:p>
  <w:p w14:paraId="6493FAB5" w14:textId="77777777" w:rsidR="00000000" w:rsidRDefault="00000000" w:rsidP="00C85C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C0"/>
    <w:rsid w:val="000E243A"/>
    <w:rsid w:val="002A0089"/>
    <w:rsid w:val="00566C4B"/>
    <w:rsid w:val="006954A1"/>
    <w:rsid w:val="00AF0CC0"/>
    <w:rsid w:val="00DA1B6C"/>
    <w:rsid w:val="00DC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428E07"/>
  <w15:chartTrackingRefBased/>
  <w15:docId w15:val="{1D12DE53-987C-4F5C-A0E5-3ED94952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C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0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F0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0CC0"/>
  </w:style>
  <w:style w:type="paragraph" w:styleId="Piedepgina">
    <w:name w:val="footer"/>
    <w:basedOn w:val="Normal"/>
    <w:link w:val="PiedepginaCar"/>
    <w:uiPriority w:val="99"/>
    <w:unhideWhenUsed/>
    <w:rsid w:val="002A00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0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265</Words>
  <Characters>1589</Characters>
  <Application>Microsoft Office Word</Application>
  <DocSecurity>0</DocSecurity>
  <Lines>50</Lines>
  <Paragraphs>27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Piedrahita</dc:creator>
  <cp:keywords/>
  <dc:description/>
  <cp:lastModifiedBy>Isabel Piedrahita</cp:lastModifiedBy>
  <cp:revision>4</cp:revision>
  <dcterms:created xsi:type="dcterms:W3CDTF">2022-04-27T23:49:00Z</dcterms:created>
  <dcterms:modified xsi:type="dcterms:W3CDTF">2024-02-23T19:15:00Z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1e88577b5d1db3d909e3499746562dcd2984b76fc891e95d9510ba2f6afb1fd9</vt:lpwstr>
  </property>
</Properties>
</file>