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EBAE" w14:textId="7083BEFB" w:rsidR="00566C4B" w:rsidRPr="00F12839" w:rsidRDefault="00E04704" w:rsidP="00E047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12839">
        <w:rPr>
          <w:rFonts w:ascii="Arial" w:hAnsi="Arial" w:cs="Arial"/>
          <w:b/>
          <w:bCs/>
          <w:sz w:val="20"/>
          <w:szCs w:val="20"/>
        </w:rPr>
        <w:t>DECLARACIÓN DE AUTORÍA</w:t>
      </w:r>
    </w:p>
    <w:p w14:paraId="09428711" w14:textId="58444F98" w:rsidR="00E04704" w:rsidRPr="00F12839" w:rsidRDefault="00E04704" w:rsidP="00E04704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2814"/>
        <w:gridCol w:w="2679"/>
      </w:tblGrid>
      <w:tr w:rsidR="00E04704" w:rsidRPr="002C5816" w14:paraId="448F23C4" w14:textId="77777777" w:rsidTr="00676553">
        <w:trPr>
          <w:jc w:val="center"/>
        </w:trPr>
        <w:tc>
          <w:tcPr>
            <w:tcW w:w="8828" w:type="dxa"/>
            <w:gridSpan w:val="3"/>
          </w:tcPr>
          <w:p w14:paraId="3EBF1B82" w14:textId="26474F19" w:rsidR="00E04704" w:rsidRPr="002C5816" w:rsidRDefault="00E04704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AUTOR(ES) </w:t>
            </w:r>
          </w:p>
        </w:tc>
      </w:tr>
      <w:tr w:rsidR="00E04704" w:rsidRPr="002C5816" w14:paraId="79F7F71E" w14:textId="77777777" w:rsidTr="00676553">
        <w:trPr>
          <w:jc w:val="center"/>
        </w:trPr>
        <w:tc>
          <w:tcPr>
            <w:tcW w:w="3335" w:type="dxa"/>
          </w:tcPr>
          <w:p w14:paraId="425BF25D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Nombre(s)</w:t>
            </w:r>
          </w:p>
        </w:tc>
        <w:tc>
          <w:tcPr>
            <w:tcW w:w="5493" w:type="dxa"/>
            <w:gridSpan w:val="2"/>
          </w:tcPr>
          <w:p w14:paraId="5C6DC3A8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704" w:rsidRPr="002C5816" w14:paraId="07A03D2A" w14:textId="77777777" w:rsidTr="00676553">
        <w:trPr>
          <w:jc w:val="center"/>
        </w:trPr>
        <w:tc>
          <w:tcPr>
            <w:tcW w:w="3335" w:type="dxa"/>
          </w:tcPr>
          <w:p w14:paraId="38D03A1A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493" w:type="dxa"/>
            <w:gridSpan w:val="2"/>
          </w:tcPr>
          <w:p w14:paraId="2751C932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704" w:rsidRPr="002C5816" w14:paraId="7F19AE71" w14:textId="77777777" w:rsidTr="00676553">
        <w:trPr>
          <w:jc w:val="center"/>
        </w:trPr>
        <w:tc>
          <w:tcPr>
            <w:tcW w:w="3335" w:type="dxa"/>
          </w:tcPr>
          <w:p w14:paraId="29571800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493" w:type="dxa"/>
            <w:gridSpan w:val="2"/>
          </w:tcPr>
          <w:p w14:paraId="0D408421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704" w:rsidRPr="002C5816" w14:paraId="7E24AB70" w14:textId="77777777" w:rsidTr="00676553">
        <w:trPr>
          <w:jc w:val="center"/>
        </w:trPr>
        <w:tc>
          <w:tcPr>
            <w:tcW w:w="3335" w:type="dxa"/>
          </w:tcPr>
          <w:p w14:paraId="174617B2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93" w:type="dxa"/>
            <w:gridSpan w:val="2"/>
          </w:tcPr>
          <w:p w14:paraId="7707B7D7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704" w:rsidRPr="002C5816" w14:paraId="795A4280" w14:textId="77777777" w:rsidTr="00676553">
        <w:trPr>
          <w:jc w:val="center"/>
        </w:trPr>
        <w:tc>
          <w:tcPr>
            <w:tcW w:w="3335" w:type="dxa"/>
          </w:tcPr>
          <w:p w14:paraId="5FD1DD19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493" w:type="dxa"/>
            <w:gridSpan w:val="2"/>
          </w:tcPr>
          <w:p w14:paraId="111BFA33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704" w:rsidRPr="002C5816" w14:paraId="071127CC" w14:textId="77777777" w:rsidTr="00676553">
        <w:trPr>
          <w:jc w:val="center"/>
        </w:trPr>
        <w:tc>
          <w:tcPr>
            <w:tcW w:w="3335" w:type="dxa"/>
          </w:tcPr>
          <w:p w14:paraId="16B62FC0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493" w:type="dxa"/>
            <w:gridSpan w:val="2"/>
          </w:tcPr>
          <w:p w14:paraId="665286FB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704" w:rsidRPr="002C5816" w14:paraId="7438133F" w14:textId="77777777" w:rsidTr="00676553">
        <w:trPr>
          <w:jc w:val="center"/>
        </w:trPr>
        <w:tc>
          <w:tcPr>
            <w:tcW w:w="3335" w:type="dxa"/>
          </w:tcPr>
          <w:p w14:paraId="38308411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 xml:space="preserve">Ciudad </w:t>
            </w:r>
          </w:p>
        </w:tc>
        <w:tc>
          <w:tcPr>
            <w:tcW w:w="2814" w:type="dxa"/>
          </w:tcPr>
          <w:p w14:paraId="38475A8A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14:paraId="24693C39" w14:textId="77777777" w:rsidR="00E04704" w:rsidRPr="002C5816" w:rsidRDefault="00E04704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BEEED" w14:textId="63D9BD9B" w:rsidR="00E04704" w:rsidRPr="002C5816" w:rsidRDefault="00E04704" w:rsidP="00E0470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2909"/>
        <w:gridCol w:w="2835"/>
      </w:tblGrid>
      <w:tr w:rsidR="00E04704" w:rsidRPr="002C5816" w14:paraId="27374754" w14:textId="77777777" w:rsidTr="00E04704">
        <w:trPr>
          <w:jc w:val="center"/>
        </w:trPr>
        <w:tc>
          <w:tcPr>
            <w:tcW w:w="8926" w:type="dxa"/>
            <w:gridSpan w:val="3"/>
          </w:tcPr>
          <w:p w14:paraId="05E7C32D" w14:textId="77777777" w:rsidR="00E04704" w:rsidRPr="002C5816" w:rsidRDefault="00E04704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>OBRA</w:t>
            </w:r>
          </w:p>
        </w:tc>
      </w:tr>
      <w:tr w:rsidR="00E04704" w:rsidRPr="002C5816" w14:paraId="2F721A4B" w14:textId="77777777" w:rsidTr="00E04704">
        <w:trPr>
          <w:jc w:val="center"/>
        </w:trPr>
        <w:tc>
          <w:tcPr>
            <w:tcW w:w="3182" w:type="dxa"/>
          </w:tcPr>
          <w:p w14:paraId="0EB81AEA" w14:textId="77777777" w:rsidR="00E04704" w:rsidRPr="002C5816" w:rsidRDefault="00E04704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>TITULO</w:t>
            </w:r>
          </w:p>
        </w:tc>
        <w:tc>
          <w:tcPr>
            <w:tcW w:w="2909" w:type="dxa"/>
          </w:tcPr>
          <w:p w14:paraId="47ED3BBA" w14:textId="77777777" w:rsidR="00E04704" w:rsidRPr="002C5816" w:rsidRDefault="00E04704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835" w:type="dxa"/>
          </w:tcPr>
          <w:p w14:paraId="73193BAA" w14:textId="4B844943" w:rsidR="00E04704" w:rsidRPr="002C5816" w:rsidRDefault="00E04704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</w:t>
            </w:r>
            <w:r w:rsidR="00F112AD">
              <w:rPr>
                <w:rFonts w:ascii="Arial" w:hAnsi="Arial" w:cs="Arial"/>
                <w:b/>
                <w:bCs/>
                <w:sz w:val="20"/>
                <w:szCs w:val="20"/>
              </w:rPr>
              <w:t>TERMINACIÓN</w:t>
            </w:r>
          </w:p>
        </w:tc>
      </w:tr>
      <w:tr w:rsidR="00E04704" w:rsidRPr="00F12839" w14:paraId="371BC12A" w14:textId="77777777" w:rsidTr="00E04704">
        <w:trPr>
          <w:jc w:val="center"/>
        </w:trPr>
        <w:tc>
          <w:tcPr>
            <w:tcW w:w="3182" w:type="dxa"/>
          </w:tcPr>
          <w:p w14:paraId="476771A2" w14:textId="77777777" w:rsidR="00E04704" w:rsidRPr="00F12839" w:rsidRDefault="00E04704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</w:tcPr>
          <w:p w14:paraId="667F2B24" w14:textId="77777777" w:rsidR="00E04704" w:rsidRPr="00F12839" w:rsidRDefault="00E04704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A6F55F" w14:textId="77777777" w:rsidR="00E04704" w:rsidRPr="00F12839" w:rsidRDefault="00E04704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34BD666" w14:textId="753C778F" w:rsidR="00E04704" w:rsidRPr="00F12839" w:rsidRDefault="00E04704" w:rsidP="00E04704">
      <w:pPr>
        <w:jc w:val="both"/>
        <w:rPr>
          <w:rFonts w:ascii="Arial" w:hAnsi="Arial" w:cs="Arial"/>
          <w:sz w:val="20"/>
          <w:szCs w:val="20"/>
        </w:rPr>
      </w:pPr>
    </w:p>
    <w:p w14:paraId="2BC3A3C2" w14:textId="6C18A4BD" w:rsidR="00E04704" w:rsidRPr="00F12839" w:rsidRDefault="00E04704" w:rsidP="00E04704">
      <w:pPr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Mediante el presente documento, los autores relacionados arriba declaran:</w:t>
      </w:r>
    </w:p>
    <w:p w14:paraId="0874D1A9" w14:textId="049C028F" w:rsidR="00E04704" w:rsidRPr="00F12839" w:rsidRDefault="00E04704" w:rsidP="00E04704">
      <w:pPr>
        <w:jc w:val="both"/>
        <w:rPr>
          <w:rFonts w:ascii="Arial" w:hAnsi="Arial" w:cs="Arial"/>
          <w:sz w:val="20"/>
          <w:szCs w:val="20"/>
        </w:rPr>
      </w:pPr>
    </w:p>
    <w:p w14:paraId="701AEA55" w14:textId="18BF89D7" w:rsidR="00E04704" w:rsidRPr="00F12839" w:rsidRDefault="00E04704" w:rsidP="00E047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Que son los únicos autores de la obra descrita arriba</w:t>
      </w:r>
      <w:r w:rsidR="00F112AD">
        <w:rPr>
          <w:rFonts w:ascii="Arial" w:hAnsi="Arial" w:cs="Arial"/>
          <w:sz w:val="20"/>
          <w:szCs w:val="20"/>
        </w:rPr>
        <w:t>, entendiendo como “autor” a la persona humana que ha creado la obra.</w:t>
      </w:r>
    </w:p>
    <w:p w14:paraId="6CFE1583" w14:textId="20F8BB1F" w:rsidR="00E04704" w:rsidRPr="00F112AD" w:rsidRDefault="00E04704" w:rsidP="00F11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Que la obra es original</w:t>
      </w:r>
      <w:r w:rsidR="00F112AD">
        <w:rPr>
          <w:rFonts w:ascii="Arial" w:hAnsi="Arial" w:cs="Arial"/>
          <w:sz w:val="20"/>
          <w:szCs w:val="20"/>
        </w:rPr>
        <w:t xml:space="preserve"> y</w:t>
      </w:r>
      <w:r w:rsidR="009A5D41" w:rsidRPr="00F112AD">
        <w:rPr>
          <w:rFonts w:ascii="Arial" w:hAnsi="Arial" w:cs="Arial"/>
          <w:sz w:val="20"/>
          <w:szCs w:val="20"/>
        </w:rPr>
        <w:t xml:space="preserve"> </w:t>
      </w:r>
      <w:r w:rsidRPr="00F112AD">
        <w:rPr>
          <w:rFonts w:ascii="Arial" w:hAnsi="Arial" w:cs="Arial"/>
          <w:sz w:val="20"/>
          <w:szCs w:val="20"/>
        </w:rPr>
        <w:t xml:space="preserve">fue creada </w:t>
      </w:r>
      <w:r w:rsidR="00F112AD">
        <w:rPr>
          <w:rFonts w:ascii="Arial" w:hAnsi="Arial" w:cs="Arial"/>
          <w:sz w:val="20"/>
          <w:szCs w:val="20"/>
        </w:rPr>
        <w:t xml:space="preserve">únicamente </w:t>
      </w:r>
      <w:r w:rsidRPr="00F112AD">
        <w:rPr>
          <w:rFonts w:ascii="Arial" w:hAnsi="Arial" w:cs="Arial"/>
          <w:sz w:val="20"/>
          <w:szCs w:val="20"/>
        </w:rPr>
        <w:t>por</w:t>
      </w:r>
      <w:r w:rsidR="00F112AD">
        <w:rPr>
          <w:rFonts w:ascii="Arial" w:hAnsi="Arial" w:cs="Arial"/>
          <w:sz w:val="20"/>
          <w:szCs w:val="20"/>
        </w:rPr>
        <w:t xml:space="preserve"> los autores acá firmantes</w:t>
      </w:r>
      <w:r w:rsidRPr="00F112AD">
        <w:rPr>
          <w:rFonts w:ascii="Arial" w:hAnsi="Arial" w:cs="Arial"/>
          <w:sz w:val="20"/>
          <w:szCs w:val="20"/>
        </w:rPr>
        <w:t xml:space="preserve"> ellos sin violar derechos de propiedad intelectual de terceros.</w:t>
      </w:r>
    </w:p>
    <w:p w14:paraId="2AD34829" w14:textId="2D4DB93C" w:rsidR="00E04704" w:rsidRPr="00F12839" w:rsidRDefault="00E04704" w:rsidP="00E047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la Institución Universitaria Colegio Mayor de Antioquia recibe de buena fe la obra por ellos sometida para registro ante las autoridades de derecho de autor, sin </w:t>
      </w:r>
      <w:r w:rsidR="00F112AD">
        <w:rPr>
          <w:rFonts w:ascii="Arial" w:hAnsi="Arial" w:cs="Arial"/>
          <w:sz w:val="20"/>
          <w:szCs w:val="20"/>
        </w:rPr>
        <w:t>más</w:t>
      </w:r>
      <w:r w:rsidRPr="00F12839">
        <w:rPr>
          <w:rFonts w:ascii="Arial" w:hAnsi="Arial" w:cs="Arial"/>
          <w:sz w:val="20"/>
          <w:szCs w:val="20"/>
        </w:rPr>
        <w:t xml:space="preserve"> conocimiento</w:t>
      </w:r>
      <w:r w:rsidR="00F112AD">
        <w:rPr>
          <w:rFonts w:ascii="Arial" w:hAnsi="Arial" w:cs="Arial"/>
          <w:sz w:val="20"/>
          <w:szCs w:val="20"/>
        </w:rPr>
        <w:t xml:space="preserve"> o información</w:t>
      </w:r>
      <w:r w:rsidRPr="00F12839">
        <w:rPr>
          <w:rFonts w:ascii="Arial" w:hAnsi="Arial" w:cs="Arial"/>
          <w:sz w:val="20"/>
          <w:szCs w:val="20"/>
        </w:rPr>
        <w:t xml:space="preserve"> sobre la </w:t>
      </w:r>
      <w:r w:rsidR="00F112AD">
        <w:rPr>
          <w:rFonts w:ascii="Arial" w:hAnsi="Arial" w:cs="Arial"/>
          <w:sz w:val="20"/>
          <w:szCs w:val="20"/>
        </w:rPr>
        <w:t xml:space="preserve">identidad de los autores </w:t>
      </w:r>
      <w:r w:rsidRPr="00F12839">
        <w:rPr>
          <w:rFonts w:ascii="Arial" w:hAnsi="Arial" w:cs="Arial"/>
          <w:sz w:val="20"/>
          <w:szCs w:val="20"/>
        </w:rPr>
        <w:t>de la obra que el aportado por los autores en el presente documento.</w:t>
      </w:r>
    </w:p>
    <w:p w14:paraId="3D261055" w14:textId="694AAE70" w:rsidR="00E04704" w:rsidRPr="00F12839" w:rsidRDefault="00E04704" w:rsidP="00E047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</w:t>
      </w:r>
      <w:r w:rsidR="00F112AD">
        <w:rPr>
          <w:rFonts w:ascii="Arial" w:hAnsi="Arial" w:cs="Arial"/>
          <w:sz w:val="20"/>
          <w:szCs w:val="20"/>
        </w:rPr>
        <w:t xml:space="preserve">los acá firmantes </w:t>
      </w:r>
      <w:r w:rsidRPr="00F12839">
        <w:rPr>
          <w:rFonts w:ascii="Arial" w:hAnsi="Arial" w:cs="Arial"/>
          <w:sz w:val="20"/>
          <w:szCs w:val="20"/>
        </w:rPr>
        <w:t>mantendrán indemne y saldrán en defensa de la Institución Universitaria Colegio Mayor de Antioquia ante cualquier reclamación que se presente, cualquiera que sea su naturaleza, relativa a los derechos de autor, tanto morales como patrimoniales, sobre la obra, y que pagarán íntegramente los costos en los que incurra la Institución en su defensa, incluyendo pero no limitándose a los honorarios de los peritos, los honorarios de los abogados, honorarios de auxiliares de la justicia, entre otros.</w:t>
      </w:r>
    </w:p>
    <w:p w14:paraId="1AC4FA8E" w14:textId="602FAE5C" w:rsidR="00E04704" w:rsidRPr="00F12839" w:rsidRDefault="00E04704" w:rsidP="00F1283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040E447" w14:textId="55A19F8E" w:rsidR="00F12839" w:rsidRPr="00F12839" w:rsidRDefault="00F12839" w:rsidP="00F12839">
      <w:pPr>
        <w:ind w:left="360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Atentamente.</w:t>
      </w:r>
    </w:p>
    <w:p w14:paraId="1680DCD2" w14:textId="68A41B49" w:rsidR="00F12839" w:rsidRPr="00F12839" w:rsidRDefault="00F12839" w:rsidP="00F1283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A352B5E" w14:textId="45F91402" w:rsidR="00F12839" w:rsidRPr="00F12839" w:rsidRDefault="00F12839" w:rsidP="00F12839">
      <w:pPr>
        <w:jc w:val="center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Lugar y Fecha de firma: Medellín, </w:t>
      </w:r>
      <w:r w:rsidRPr="00F12839">
        <w:rPr>
          <w:rFonts w:ascii="Arial" w:hAnsi="Arial" w:cs="Arial"/>
          <w:sz w:val="20"/>
          <w:szCs w:val="20"/>
        </w:rPr>
        <w:fldChar w:fldCharType="begin"/>
      </w:r>
      <w:r w:rsidRPr="00F12839">
        <w:rPr>
          <w:rFonts w:ascii="Arial" w:hAnsi="Arial" w:cs="Arial"/>
          <w:sz w:val="20"/>
          <w:szCs w:val="20"/>
        </w:rPr>
        <w:instrText xml:space="preserve"> TIME \@ "d 'de' MMMM 'de' yyyy" </w:instrText>
      </w:r>
      <w:r w:rsidRPr="00F12839">
        <w:rPr>
          <w:rFonts w:ascii="Arial" w:hAnsi="Arial" w:cs="Arial"/>
          <w:sz w:val="20"/>
          <w:szCs w:val="20"/>
        </w:rPr>
        <w:fldChar w:fldCharType="separate"/>
      </w:r>
      <w:r w:rsidR="00F112AD">
        <w:rPr>
          <w:rFonts w:ascii="Arial" w:hAnsi="Arial" w:cs="Arial"/>
          <w:noProof/>
          <w:sz w:val="20"/>
          <w:szCs w:val="20"/>
        </w:rPr>
        <w:t>23 de febrero de 2024</w:t>
      </w:r>
      <w:r w:rsidRPr="00F12839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12839" w:rsidRPr="00F12839" w14:paraId="725778E1" w14:textId="77777777" w:rsidTr="00F12839">
        <w:trPr>
          <w:trHeight w:val="3181"/>
        </w:trPr>
        <w:tc>
          <w:tcPr>
            <w:tcW w:w="9498" w:type="dxa"/>
          </w:tcPr>
          <w:p w14:paraId="6B9A6119" w14:textId="552A8AF7" w:rsidR="00F12839" w:rsidRPr="00F12839" w:rsidRDefault="00F12839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Los autores</w:t>
            </w:r>
          </w:p>
          <w:p w14:paraId="1C8BF7A4" w14:textId="77777777" w:rsidR="00F12839" w:rsidRPr="00F12839" w:rsidRDefault="00F12839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81649" w14:textId="77777777" w:rsidR="00F12839" w:rsidRPr="00F12839" w:rsidRDefault="00F12839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B6BC1D8" w14:textId="77777777" w:rsidR="00F12839" w:rsidRPr="00F12839" w:rsidRDefault="00F12839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3FF82E58" w14:textId="77777777" w:rsidR="00F12839" w:rsidRPr="00F12839" w:rsidRDefault="00F12839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Cédula</w:t>
            </w:r>
          </w:p>
          <w:p w14:paraId="2F16CC9F" w14:textId="77777777" w:rsidR="00F12839" w:rsidRPr="00F12839" w:rsidRDefault="00F12839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4C3C2" w14:textId="77777777" w:rsidR="00F12839" w:rsidRPr="00F12839" w:rsidRDefault="00F12839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9C6B4B4" w14:textId="77777777" w:rsidR="00F12839" w:rsidRPr="00F12839" w:rsidRDefault="00F12839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70F4552" w14:textId="77777777" w:rsidR="00F12839" w:rsidRPr="00F12839" w:rsidRDefault="00F12839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FE30BCA" w14:textId="77777777" w:rsidR="00F12839" w:rsidRPr="00F12839" w:rsidRDefault="00F12839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74483CA4" w14:textId="77777777" w:rsidR="00F12839" w:rsidRPr="00F12839" w:rsidRDefault="00F12839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</w:tr>
    </w:tbl>
    <w:p w14:paraId="7AB7A5CB" w14:textId="77777777" w:rsidR="00F12839" w:rsidRPr="00F12839" w:rsidRDefault="00F12839" w:rsidP="00F12839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F12839" w:rsidRPr="00F12839" w:rsidSect="00281B67">
      <w:pgSz w:w="12240" w:h="15840"/>
      <w:pgMar w:top="1985" w:right="1060" w:bottom="170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C698" w14:textId="77777777" w:rsidR="00281B67" w:rsidRDefault="00281B67">
      <w:r>
        <w:separator/>
      </w:r>
    </w:p>
  </w:endnote>
  <w:endnote w:type="continuationSeparator" w:id="0">
    <w:p w14:paraId="53E32423" w14:textId="77777777" w:rsidR="00281B67" w:rsidRDefault="0028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44CB" w14:textId="77777777" w:rsidR="00281B67" w:rsidRDefault="00281B67">
      <w:r>
        <w:separator/>
      </w:r>
    </w:p>
  </w:footnote>
  <w:footnote w:type="continuationSeparator" w:id="0">
    <w:p w14:paraId="738D1600" w14:textId="77777777" w:rsidR="00281B67" w:rsidRDefault="0028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C001E"/>
    <w:multiLevelType w:val="hybridMultilevel"/>
    <w:tmpl w:val="116A8DEA"/>
    <w:lvl w:ilvl="0" w:tplc="26864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2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04"/>
    <w:rsid w:val="00110C50"/>
    <w:rsid w:val="00281B67"/>
    <w:rsid w:val="002C5816"/>
    <w:rsid w:val="00566C4B"/>
    <w:rsid w:val="009A5D41"/>
    <w:rsid w:val="00E04704"/>
    <w:rsid w:val="00F112AD"/>
    <w:rsid w:val="00F12839"/>
    <w:rsid w:val="00F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D2760"/>
  <w15:chartTrackingRefBased/>
  <w15:docId w15:val="{717AC584-CB9E-4BDB-91FD-8657EBC4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0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7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70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7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704"/>
    <w:rPr>
      <w:rFonts w:ascii="Verdana" w:eastAsia="Verdana" w:hAnsi="Verdana" w:cs="Verdana"/>
      <w:lang w:val="es-ES"/>
    </w:rPr>
  </w:style>
  <w:style w:type="paragraph" w:styleId="Sinespaciado">
    <w:name w:val="No Spacing"/>
    <w:uiPriority w:val="1"/>
    <w:qFormat/>
    <w:rsid w:val="00E0470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0470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04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1222</Characters>
  <Application>Microsoft Office Word</Application>
  <DocSecurity>0</DocSecurity>
  <Lines>56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5</cp:revision>
  <dcterms:created xsi:type="dcterms:W3CDTF">2022-04-27T23:16:00Z</dcterms:created>
  <dcterms:modified xsi:type="dcterms:W3CDTF">2024-02-23T16:35:00Z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0be7311e23ddb9077bdb02c16ef942e0889ab2b6edbed9d6bf21bcf95d3a0f83</vt:lpwstr>
  </property>
</Properties>
</file>