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8B9" w14:textId="77777777" w:rsidR="006D39F7" w:rsidRPr="00AF0CC0" w:rsidRDefault="006D39F7" w:rsidP="006D39F7">
      <w:pPr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Medellín, </w:t>
      </w: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 TIME \@ "d 'de' MMMM 'de' yyyy" </w:instrText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13 de septiembre de 2022</w:t>
      </w:r>
      <w:r>
        <w:rPr>
          <w:rFonts w:ascii="Arial Narrow" w:hAnsi="Arial Narrow"/>
        </w:rPr>
        <w:fldChar w:fldCharType="end"/>
      </w:r>
    </w:p>
    <w:p w14:paraId="358D7402" w14:textId="77777777" w:rsidR="006D39F7" w:rsidRPr="00AF0CC0" w:rsidRDefault="006D39F7" w:rsidP="006D39F7">
      <w:pPr>
        <w:rPr>
          <w:rFonts w:ascii="Arial Narrow" w:hAnsi="Arial Narrow"/>
        </w:rPr>
      </w:pPr>
    </w:p>
    <w:p w14:paraId="0EA8506A" w14:textId="77777777" w:rsidR="006D39F7" w:rsidRPr="00AF0CC0" w:rsidRDefault="006D39F7" w:rsidP="006D39F7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Señores</w:t>
      </w:r>
    </w:p>
    <w:p w14:paraId="6A21BB43" w14:textId="77777777" w:rsidR="006D39F7" w:rsidRPr="00AF0CC0" w:rsidRDefault="006D39F7" w:rsidP="006D39F7">
      <w:pPr>
        <w:spacing w:after="0"/>
        <w:rPr>
          <w:rFonts w:ascii="Arial Narrow" w:hAnsi="Arial Narrow"/>
          <w:b/>
          <w:bCs/>
        </w:rPr>
      </w:pPr>
      <w:r w:rsidRPr="00AF0CC0">
        <w:rPr>
          <w:rFonts w:ascii="Arial Narrow" w:hAnsi="Arial Narrow"/>
          <w:b/>
          <w:bCs/>
        </w:rPr>
        <w:t>SUPERINTENDENCIA DE INDUSTRIA Y COMERCIO</w:t>
      </w:r>
    </w:p>
    <w:p w14:paraId="2B19E17E" w14:textId="77777777" w:rsidR="006D39F7" w:rsidRPr="00AF0CC0" w:rsidRDefault="006D39F7" w:rsidP="006D39F7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Bogotá D.C.</w:t>
      </w:r>
    </w:p>
    <w:p w14:paraId="1AEC64AF" w14:textId="77777777" w:rsidR="006D39F7" w:rsidRPr="00AF0CC0" w:rsidRDefault="006D39F7" w:rsidP="006D39F7">
      <w:pPr>
        <w:rPr>
          <w:rFonts w:ascii="Arial Narrow" w:hAnsi="Arial Narrow"/>
        </w:rPr>
      </w:pPr>
    </w:p>
    <w:p w14:paraId="79DF531B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_____________________________, identificado con cédula de ciudadanía número _________________________; actuando en nombre y representación legal de _______________________________, con NIT ________________________, declaro que confiero poder especial tan amplio y suficiente como se establece en este documento a ISABEL CRISTINA PIEDRAHITA CORREA, identificada con el número de tarjeta de ciudadanía 39179426, y tarjeta profesional número 163.330 del C. S de la J, para que en nombre de la entidad que represento pueda realizar las siguientes actividades:</w:t>
      </w:r>
    </w:p>
    <w:p w14:paraId="0784223B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Presentación</w:t>
      </w:r>
      <w:r w:rsidRPr="00AF0CC0">
        <w:rPr>
          <w:rFonts w:ascii="Arial Narrow" w:hAnsi="Arial Narrow"/>
        </w:rPr>
        <w:t xml:space="preserve"> físic</w:t>
      </w:r>
      <w:r>
        <w:rPr>
          <w:rFonts w:ascii="Arial Narrow" w:hAnsi="Arial Narrow"/>
        </w:rPr>
        <w:t>a</w:t>
      </w:r>
      <w:r w:rsidRPr="00AF0CC0">
        <w:rPr>
          <w:rFonts w:ascii="Arial Narrow" w:hAnsi="Arial Narrow"/>
        </w:rPr>
        <w:t xml:space="preserve"> y / o en línea de </w:t>
      </w:r>
      <w:r>
        <w:rPr>
          <w:rFonts w:ascii="Arial Narrow" w:hAnsi="Arial Narrow"/>
        </w:rPr>
        <w:t>solicitudes de patente de invención o modelo de utilidad-.</w:t>
      </w:r>
    </w:p>
    <w:p w14:paraId="7321E8CE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2. Registro físico y / o en línea de actos o contratos relacionados con la titularidad de los derechos de propiedad industrial sobre </w:t>
      </w:r>
      <w:r>
        <w:rPr>
          <w:rFonts w:ascii="Arial Narrow" w:hAnsi="Arial Narrow"/>
        </w:rPr>
        <w:t>patentes de invención o modelos de utilidad.</w:t>
      </w:r>
    </w:p>
    <w:p w14:paraId="76ED0997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3. Redacción y presentación de todo tipo de documentos relacionados con el proceso de </w:t>
      </w:r>
      <w:r>
        <w:rPr>
          <w:rFonts w:ascii="Arial Narrow" w:hAnsi="Arial Narrow"/>
        </w:rPr>
        <w:t>concesión de patentes de invención o modelos de utilidad.</w:t>
      </w:r>
    </w:p>
    <w:p w14:paraId="7E95CF47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4. Presentación de recursos dentro de los trámites de </w:t>
      </w:r>
      <w:r>
        <w:rPr>
          <w:rFonts w:ascii="Arial Narrow" w:hAnsi="Arial Narrow"/>
        </w:rPr>
        <w:t>patente o de modelo de utilidad.</w:t>
      </w:r>
    </w:p>
    <w:p w14:paraId="543DC683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5. Respuesta a toda clase de requerimientos.</w:t>
      </w:r>
    </w:p>
    <w:p w14:paraId="60F562D5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 xml:space="preserve">6. Solicitud de correcciones y / o modificaciones del </w:t>
      </w:r>
      <w:r>
        <w:rPr>
          <w:rFonts w:ascii="Arial Narrow" w:hAnsi="Arial Narrow"/>
        </w:rPr>
        <w:t>registro de patentes y modelos de utilidad</w:t>
      </w:r>
      <w:r w:rsidRPr="00AF0CC0">
        <w:rPr>
          <w:rFonts w:ascii="Arial Narrow" w:hAnsi="Arial Narrow"/>
        </w:rPr>
        <w:t xml:space="preserve"> y / o los actos o contratos relacionados con estos.</w:t>
      </w:r>
    </w:p>
    <w:p w14:paraId="40DD7E04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7. Realizar declaraciones</w:t>
      </w:r>
    </w:p>
    <w:p w14:paraId="0C3823DE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8. Contestar oposiciones</w:t>
      </w:r>
    </w:p>
    <w:p w14:paraId="60C4A8E7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9. Solicitar la práctica de pruebas</w:t>
      </w:r>
    </w:p>
    <w:p w14:paraId="73909B07" w14:textId="77777777" w:rsidR="006D39F7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10. Presentar derechos de petición</w:t>
      </w:r>
    </w:p>
    <w:p w14:paraId="0D985814" w14:textId="77777777" w:rsidR="006D39F7" w:rsidRDefault="006D39F7" w:rsidP="006D39F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11. Sustituir, delegar el presente poder.</w:t>
      </w:r>
    </w:p>
    <w:p w14:paraId="2877A68C" w14:textId="77777777" w:rsidR="006D39F7" w:rsidRPr="00AF0CC0" w:rsidRDefault="006D39F7" w:rsidP="006D39F7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11. En general, llevar a cabo cualquier tipo de acción en nombre de la entidad que represento, tendiente a llevar a cabo las actividades acordadas aquí y el pleno cumplimiento de sus obligaciones.</w:t>
      </w: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6D39F7" w:rsidRPr="00AF0CC0" w14:paraId="50874577" w14:textId="77777777" w:rsidTr="00CC6E32">
        <w:trPr>
          <w:trHeight w:val="2281"/>
        </w:trPr>
        <w:tc>
          <w:tcPr>
            <w:tcW w:w="4481" w:type="dxa"/>
          </w:tcPr>
          <w:p w14:paraId="113D13F1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Confiero poder  </w:t>
            </w:r>
          </w:p>
          <w:p w14:paraId="6F32B82C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7D075F6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34A0926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A4DEC25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0A690C27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  <w:p w14:paraId="7B03FD4B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</w:t>
            </w:r>
          </w:p>
          <w:p w14:paraId="6319313C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Representante Legal</w:t>
            </w:r>
          </w:p>
          <w:p w14:paraId="5882C8E6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ENTIDAD</w:t>
            </w:r>
          </w:p>
          <w:p w14:paraId="2C62144B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4481" w:type="dxa"/>
          </w:tcPr>
          <w:p w14:paraId="49B15AEF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Acepto el poder conferido</w:t>
            </w:r>
          </w:p>
          <w:p w14:paraId="33FA6CEC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317B5E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56929F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643D6EC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4398EA8F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ISABEL CRISTINA PIEDRAHITA CORREA</w:t>
            </w:r>
          </w:p>
          <w:p w14:paraId="5C6B4D15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CÉDULA: 39.179.426</w:t>
            </w:r>
          </w:p>
          <w:p w14:paraId="1B79165E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T.P. 163.330 del </w:t>
            </w:r>
            <w:proofErr w:type="spellStart"/>
            <w:r w:rsidRPr="00AF0CC0">
              <w:rPr>
                <w:rFonts w:ascii="Arial Narrow" w:hAnsi="Arial Narrow" w:cs="Arial"/>
                <w:sz w:val="20"/>
                <w:szCs w:val="20"/>
              </w:rPr>
              <w:t>C.S.de</w:t>
            </w:r>
            <w:proofErr w:type="spellEnd"/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 la J.</w:t>
            </w:r>
          </w:p>
          <w:p w14:paraId="0F5BD1AB" w14:textId="77777777" w:rsidR="006D39F7" w:rsidRPr="00AF0CC0" w:rsidRDefault="006D39F7" w:rsidP="00CC6E3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7BA0C59" w14:textId="77777777" w:rsidR="007D6311" w:rsidRDefault="007D6311"/>
    <w:sectPr w:rsidR="007D6311">
      <w:headerReference w:type="default" r:id="rId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1CE6" w14:textId="77777777" w:rsidR="00C85C42" w:rsidRDefault="00000000" w:rsidP="00C85C42">
    <w:pPr>
      <w:pStyle w:val="Encabezado"/>
      <w:jc w:val="center"/>
    </w:pPr>
    <w:r>
      <w:t xml:space="preserve">PODER ESPECIAL PARA </w:t>
    </w:r>
    <w:r>
      <w:t xml:space="preserve">LA </w:t>
    </w:r>
    <w:r>
      <w:t>PRES</w:t>
    </w:r>
    <w:r>
      <w:t>ENTACIÓN DE SOLICITUDES DE PA</w:t>
    </w:r>
    <w:r>
      <w:t>TENTE</w:t>
    </w:r>
  </w:p>
  <w:p w14:paraId="53C463EB" w14:textId="77777777" w:rsidR="00C85C42" w:rsidRDefault="00000000" w:rsidP="00C85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F7"/>
    <w:rsid w:val="002E29CE"/>
    <w:rsid w:val="006D39F7"/>
    <w:rsid w:val="007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F3DE"/>
  <w15:chartTrackingRefBased/>
  <w15:docId w15:val="{4FB235CD-F38A-493D-A4E3-F629095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9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2</cp:revision>
  <dcterms:created xsi:type="dcterms:W3CDTF">2022-09-13T21:04:00Z</dcterms:created>
  <dcterms:modified xsi:type="dcterms:W3CDTF">2022-09-13T21:07:00Z</dcterms:modified>
</cp:coreProperties>
</file>