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7786B" w14:textId="77777777" w:rsidR="009E10CE" w:rsidRPr="00DB30E6" w:rsidRDefault="009E10CE" w:rsidP="009E10CE">
      <w:pPr>
        <w:pStyle w:val="Sinespaciado"/>
      </w:pPr>
    </w:p>
    <w:p w14:paraId="5C437BC2" w14:textId="7C174C34" w:rsidR="009E10CE" w:rsidRPr="00DB30E6" w:rsidRDefault="009E10CE" w:rsidP="009E10CE">
      <w:pPr>
        <w:jc w:val="center"/>
      </w:pPr>
      <w:r w:rsidRPr="00DB30E6">
        <w:t>CONTRATO DE CESIÓN DE DERECHOS DE PROPIEDAD INDUSTRIAL</w:t>
      </w:r>
    </w:p>
    <w:p w14:paraId="23EFA7FB" w14:textId="77777777" w:rsidR="009E10CE" w:rsidRPr="00DB30E6" w:rsidRDefault="009E10CE" w:rsidP="009E10CE">
      <w:pPr>
        <w:jc w:val="center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82"/>
        <w:gridCol w:w="160"/>
        <w:gridCol w:w="1631"/>
        <w:gridCol w:w="3858"/>
      </w:tblGrid>
      <w:tr w:rsidR="009E10CE" w:rsidRPr="00DB30E6" w14:paraId="358B33FF" w14:textId="77777777" w:rsidTr="009E10CE">
        <w:trPr>
          <w:jc w:val="center"/>
        </w:trPr>
        <w:tc>
          <w:tcPr>
            <w:tcW w:w="8784" w:type="dxa"/>
            <w:gridSpan w:val="4"/>
          </w:tcPr>
          <w:p w14:paraId="3C0C0E3E" w14:textId="460694C0" w:rsidR="009E10CE" w:rsidRPr="00DB30E6" w:rsidRDefault="009E10CE" w:rsidP="009E10CE">
            <w:pPr>
              <w:jc w:val="center"/>
            </w:pPr>
            <w:r w:rsidRPr="00DB30E6">
              <w:t>DISEÑADOR(ES) (CEDENTE(S)</w:t>
            </w:r>
          </w:p>
        </w:tc>
      </w:tr>
      <w:tr w:rsidR="009E10CE" w:rsidRPr="00DB30E6" w14:paraId="05CE662F" w14:textId="77777777" w:rsidTr="009E10CE">
        <w:trPr>
          <w:jc w:val="center"/>
        </w:trPr>
        <w:tc>
          <w:tcPr>
            <w:tcW w:w="3335" w:type="dxa"/>
            <w:gridSpan w:val="2"/>
          </w:tcPr>
          <w:p w14:paraId="38567E73" w14:textId="77777777" w:rsidR="009E10CE" w:rsidRPr="00DB30E6" w:rsidRDefault="009E10CE" w:rsidP="009E10CE">
            <w:pPr>
              <w:jc w:val="center"/>
            </w:pPr>
            <w:r w:rsidRPr="00DB30E6">
              <w:t>Nombre(s)</w:t>
            </w:r>
          </w:p>
        </w:tc>
        <w:tc>
          <w:tcPr>
            <w:tcW w:w="5449" w:type="dxa"/>
            <w:gridSpan w:val="2"/>
          </w:tcPr>
          <w:p w14:paraId="693DE02F" w14:textId="77777777" w:rsidR="009E10CE" w:rsidRPr="00DB30E6" w:rsidRDefault="009E10CE" w:rsidP="009E10CE">
            <w:pPr>
              <w:jc w:val="center"/>
            </w:pPr>
          </w:p>
        </w:tc>
      </w:tr>
      <w:tr w:rsidR="009E10CE" w:rsidRPr="00DB30E6" w14:paraId="16447E34" w14:textId="77777777" w:rsidTr="009E10CE">
        <w:trPr>
          <w:jc w:val="center"/>
        </w:trPr>
        <w:tc>
          <w:tcPr>
            <w:tcW w:w="3335" w:type="dxa"/>
            <w:gridSpan w:val="2"/>
          </w:tcPr>
          <w:p w14:paraId="5A32DD42" w14:textId="77777777" w:rsidR="009E10CE" w:rsidRPr="00DB30E6" w:rsidRDefault="009E10CE" w:rsidP="009E10CE">
            <w:pPr>
              <w:jc w:val="center"/>
            </w:pPr>
            <w:r w:rsidRPr="00DB30E6">
              <w:t>Documento de Identidad</w:t>
            </w:r>
          </w:p>
        </w:tc>
        <w:tc>
          <w:tcPr>
            <w:tcW w:w="5449" w:type="dxa"/>
            <w:gridSpan w:val="2"/>
          </w:tcPr>
          <w:p w14:paraId="6C5F120D" w14:textId="77777777" w:rsidR="009E10CE" w:rsidRPr="00DB30E6" w:rsidRDefault="009E10CE" w:rsidP="009E10CE">
            <w:pPr>
              <w:jc w:val="center"/>
            </w:pPr>
          </w:p>
        </w:tc>
      </w:tr>
      <w:tr w:rsidR="009E10CE" w:rsidRPr="00DB30E6" w14:paraId="128527AE" w14:textId="77777777" w:rsidTr="009E10CE">
        <w:trPr>
          <w:jc w:val="center"/>
        </w:trPr>
        <w:tc>
          <w:tcPr>
            <w:tcW w:w="3335" w:type="dxa"/>
            <w:gridSpan w:val="2"/>
          </w:tcPr>
          <w:p w14:paraId="5CAA3F92" w14:textId="77777777" w:rsidR="009E10CE" w:rsidRPr="00DB30E6" w:rsidRDefault="009E10CE" w:rsidP="009E10CE">
            <w:pPr>
              <w:jc w:val="center"/>
            </w:pPr>
            <w:r w:rsidRPr="00DB30E6">
              <w:t>Nacionalidad</w:t>
            </w:r>
          </w:p>
        </w:tc>
        <w:tc>
          <w:tcPr>
            <w:tcW w:w="5449" w:type="dxa"/>
            <w:gridSpan w:val="2"/>
          </w:tcPr>
          <w:p w14:paraId="0A55A41A" w14:textId="77777777" w:rsidR="009E10CE" w:rsidRPr="00DB30E6" w:rsidRDefault="009E10CE" w:rsidP="009E10CE">
            <w:pPr>
              <w:jc w:val="center"/>
            </w:pPr>
          </w:p>
        </w:tc>
      </w:tr>
      <w:tr w:rsidR="009E10CE" w:rsidRPr="00DB30E6" w14:paraId="6D858E03" w14:textId="77777777" w:rsidTr="009E10CE">
        <w:trPr>
          <w:jc w:val="center"/>
        </w:trPr>
        <w:tc>
          <w:tcPr>
            <w:tcW w:w="3335" w:type="dxa"/>
            <w:gridSpan w:val="2"/>
          </w:tcPr>
          <w:p w14:paraId="194FF476" w14:textId="77777777" w:rsidR="009E10CE" w:rsidRPr="00DB30E6" w:rsidRDefault="009E10CE" w:rsidP="009E10CE">
            <w:pPr>
              <w:jc w:val="center"/>
            </w:pPr>
            <w:r w:rsidRPr="00DB30E6">
              <w:t>Dirección</w:t>
            </w:r>
          </w:p>
        </w:tc>
        <w:tc>
          <w:tcPr>
            <w:tcW w:w="5449" w:type="dxa"/>
            <w:gridSpan w:val="2"/>
          </w:tcPr>
          <w:p w14:paraId="2B6219D3" w14:textId="77777777" w:rsidR="009E10CE" w:rsidRPr="00DB30E6" w:rsidRDefault="009E10CE" w:rsidP="009E10CE">
            <w:pPr>
              <w:jc w:val="center"/>
            </w:pPr>
          </w:p>
        </w:tc>
      </w:tr>
      <w:tr w:rsidR="009E10CE" w:rsidRPr="00DB30E6" w14:paraId="6E468059" w14:textId="77777777" w:rsidTr="009E10CE">
        <w:trPr>
          <w:jc w:val="center"/>
        </w:trPr>
        <w:tc>
          <w:tcPr>
            <w:tcW w:w="3335" w:type="dxa"/>
            <w:gridSpan w:val="2"/>
          </w:tcPr>
          <w:p w14:paraId="37A60B8A" w14:textId="77777777" w:rsidR="009E10CE" w:rsidRPr="00DB30E6" w:rsidRDefault="009E10CE" w:rsidP="009E10CE">
            <w:pPr>
              <w:jc w:val="center"/>
            </w:pPr>
            <w:r w:rsidRPr="00DB30E6">
              <w:t>Correo electrónico</w:t>
            </w:r>
          </w:p>
        </w:tc>
        <w:tc>
          <w:tcPr>
            <w:tcW w:w="5449" w:type="dxa"/>
            <w:gridSpan w:val="2"/>
          </w:tcPr>
          <w:p w14:paraId="7815901C" w14:textId="77777777" w:rsidR="009E10CE" w:rsidRPr="00DB30E6" w:rsidRDefault="009E10CE" w:rsidP="009E10CE">
            <w:pPr>
              <w:jc w:val="center"/>
            </w:pPr>
          </w:p>
        </w:tc>
      </w:tr>
      <w:tr w:rsidR="009E10CE" w:rsidRPr="00DB30E6" w14:paraId="2F7F31DF" w14:textId="77777777" w:rsidTr="009E10CE">
        <w:trPr>
          <w:jc w:val="center"/>
        </w:trPr>
        <w:tc>
          <w:tcPr>
            <w:tcW w:w="3335" w:type="dxa"/>
            <w:gridSpan w:val="2"/>
          </w:tcPr>
          <w:p w14:paraId="21B6D20A" w14:textId="77777777" w:rsidR="009E10CE" w:rsidRPr="00DB30E6" w:rsidRDefault="009E10CE" w:rsidP="009E10CE">
            <w:pPr>
              <w:jc w:val="center"/>
            </w:pPr>
            <w:r w:rsidRPr="00DB30E6">
              <w:t>Teléfono</w:t>
            </w:r>
          </w:p>
        </w:tc>
        <w:tc>
          <w:tcPr>
            <w:tcW w:w="5449" w:type="dxa"/>
            <w:gridSpan w:val="2"/>
          </w:tcPr>
          <w:p w14:paraId="7DA49F46" w14:textId="77777777" w:rsidR="009E10CE" w:rsidRPr="00DB30E6" w:rsidRDefault="009E10CE" w:rsidP="009E10CE">
            <w:pPr>
              <w:jc w:val="center"/>
            </w:pPr>
          </w:p>
        </w:tc>
      </w:tr>
      <w:tr w:rsidR="00A20AB8" w:rsidRPr="00DB30E6" w14:paraId="1C4C25AC" w14:textId="77777777" w:rsidTr="00785603">
        <w:trPr>
          <w:jc w:val="center"/>
        </w:trPr>
        <w:tc>
          <w:tcPr>
            <w:tcW w:w="3335" w:type="dxa"/>
            <w:gridSpan w:val="2"/>
          </w:tcPr>
          <w:p w14:paraId="3DA91227" w14:textId="227E4A2F" w:rsidR="00A20AB8" w:rsidRPr="00DB30E6" w:rsidRDefault="00A20AB8" w:rsidP="009E10CE">
            <w:pPr>
              <w:jc w:val="center"/>
            </w:pPr>
            <w:r w:rsidRPr="00DB30E6">
              <w:t>Ciudad</w:t>
            </w:r>
          </w:p>
        </w:tc>
        <w:tc>
          <w:tcPr>
            <w:tcW w:w="5449" w:type="dxa"/>
            <w:gridSpan w:val="2"/>
          </w:tcPr>
          <w:p w14:paraId="5E812A99" w14:textId="77777777" w:rsidR="00A20AB8" w:rsidRPr="00DB30E6" w:rsidRDefault="00A20AB8" w:rsidP="009E10CE">
            <w:pPr>
              <w:jc w:val="center"/>
            </w:pPr>
          </w:p>
        </w:tc>
      </w:tr>
      <w:tr w:rsidR="009E10CE" w:rsidRPr="00DB30E6" w14:paraId="39C29F74" w14:textId="77777777" w:rsidTr="009E10CE">
        <w:trPr>
          <w:jc w:val="center"/>
        </w:trPr>
        <w:tc>
          <w:tcPr>
            <w:tcW w:w="8784" w:type="dxa"/>
            <w:gridSpan w:val="4"/>
          </w:tcPr>
          <w:p w14:paraId="304DF527" w14:textId="77777777" w:rsidR="009E10CE" w:rsidRPr="00DB30E6" w:rsidRDefault="009E10CE" w:rsidP="009E10CE">
            <w:pPr>
              <w:jc w:val="center"/>
            </w:pPr>
            <w:r w:rsidRPr="00DB30E6">
              <w:t>CESIONARIO</w:t>
            </w:r>
          </w:p>
        </w:tc>
      </w:tr>
      <w:tr w:rsidR="009E10CE" w:rsidRPr="00DB30E6" w14:paraId="58AC85B7" w14:textId="77777777" w:rsidTr="009E10CE">
        <w:trPr>
          <w:jc w:val="center"/>
        </w:trPr>
        <w:tc>
          <w:tcPr>
            <w:tcW w:w="3335" w:type="dxa"/>
            <w:gridSpan w:val="2"/>
          </w:tcPr>
          <w:p w14:paraId="7A6BE726" w14:textId="77777777" w:rsidR="009E10CE" w:rsidRPr="00DB30E6" w:rsidRDefault="009E10CE" w:rsidP="009E10CE">
            <w:pPr>
              <w:jc w:val="center"/>
            </w:pPr>
            <w:r w:rsidRPr="00DB30E6">
              <w:t>Nombre</w:t>
            </w:r>
          </w:p>
        </w:tc>
        <w:tc>
          <w:tcPr>
            <w:tcW w:w="5449" w:type="dxa"/>
            <w:gridSpan w:val="2"/>
          </w:tcPr>
          <w:p w14:paraId="188F9DFC" w14:textId="77777777" w:rsidR="009E10CE" w:rsidRPr="00DB30E6" w:rsidRDefault="009E10CE" w:rsidP="009E10CE">
            <w:pPr>
              <w:jc w:val="center"/>
            </w:pPr>
            <w:r w:rsidRPr="00DB30E6">
              <w:t>INSTITUCIÓN UNIVERSITARIA COLEGIO MAYOR DE ANTIOQUIA</w:t>
            </w:r>
          </w:p>
        </w:tc>
      </w:tr>
      <w:tr w:rsidR="009E10CE" w:rsidRPr="00DB30E6" w14:paraId="1D2A3B34" w14:textId="77777777" w:rsidTr="009E10CE">
        <w:trPr>
          <w:jc w:val="center"/>
        </w:trPr>
        <w:tc>
          <w:tcPr>
            <w:tcW w:w="3335" w:type="dxa"/>
            <w:gridSpan w:val="2"/>
          </w:tcPr>
          <w:p w14:paraId="6D92AE05" w14:textId="77777777" w:rsidR="009E10CE" w:rsidRPr="00DB30E6" w:rsidRDefault="009E10CE" w:rsidP="009E10CE">
            <w:pPr>
              <w:jc w:val="center"/>
            </w:pPr>
            <w:r w:rsidRPr="00DB30E6">
              <w:t>Número de Identificación</w:t>
            </w:r>
          </w:p>
        </w:tc>
        <w:tc>
          <w:tcPr>
            <w:tcW w:w="5449" w:type="dxa"/>
            <w:gridSpan w:val="2"/>
          </w:tcPr>
          <w:p w14:paraId="2F2AEF47" w14:textId="77777777" w:rsidR="009E10CE" w:rsidRPr="00DB30E6" w:rsidRDefault="009E10CE" w:rsidP="009E10CE">
            <w:pPr>
              <w:jc w:val="center"/>
            </w:pPr>
            <w:r w:rsidRPr="00DB30E6">
              <w:t>890.980.134</w:t>
            </w:r>
          </w:p>
        </w:tc>
      </w:tr>
      <w:tr w:rsidR="009E10CE" w:rsidRPr="00DB30E6" w14:paraId="5543C4D9" w14:textId="77777777" w:rsidTr="009E10CE">
        <w:trPr>
          <w:jc w:val="center"/>
        </w:trPr>
        <w:tc>
          <w:tcPr>
            <w:tcW w:w="3335" w:type="dxa"/>
            <w:gridSpan w:val="2"/>
          </w:tcPr>
          <w:p w14:paraId="782E0D82" w14:textId="77777777" w:rsidR="009E10CE" w:rsidRPr="00DB30E6" w:rsidRDefault="009E10CE" w:rsidP="009E10CE">
            <w:pPr>
              <w:jc w:val="center"/>
            </w:pPr>
            <w:r w:rsidRPr="00DB30E6">
              <w:t>Dirección</w:t>
            </w:r>
          </w:p>
        </w:tc>
        <w:tc>
          <w:tcPr>
            <w:tcW w:w="5449" w:type="dxa"/>
            <w:gridSpan w:val="2"/>
          </w:tcPr>
          <w:p w14:paraId="19C92958" w14:textId="61F0A319" w:rsidR="009E10CE" w:rsidRPr="00DB30E6" w:rsidRDefault="009E10CE" w:rsidP="009E10CE">
            <w:pPr>
              <w:jc w:val="center"/>
            </w:pPr>
            <w:r w:rsidRPr="00DB30E6">
              <w:t>Carrera 78 # 65 - 46 Bloque Patrimonial - Piso 1.</w:t>
            </w:r>
          </w:p>
        </w:tc>
      </w:tr>
      <w:tr w:rsidR="009E10CE" w:rsidRPr="00DB30E6" w14:paraId="64C02C18" w14:textId="77777777" w:rsidTr="009E10CE">
        <w:trPr>
          <w:jc w:val="center"/>
        </w:trPr>
        <w:tc>
          <w:tcPr>
            <w:tcW w:w="3335" w:type="dxa"/>
            <w:gridSpan w:val="2"/>
          </w:tcPr>
          <w:p w14:paraId="23E3954C" w14:textId="77777777" w:rsidR="009E10CE" w:rsidRPr="00DB30E6" w:rsidRDefault="009E10CE" w:rsidP="009E10CE">
            <w:pPr>
              <w:jc w:val="center"/>
            </w:pPr>
            <w:r w:rsidRPr="00DB30E6">
              <w:t>Ciudad</w:t>
            </w:r>
          </w:p>
        </w:tc>
        <w:tc>
          <w:tcPr>
            <w:tcW w:w="5449" w:type="dxa"/>
            <w:gridSpan w:val="2"/>
          </w:tcPr>
          <w:p w14:paraId="6CE33DA1" w14:textId="67ADCE7F" w:rsidR="009E10CE" w:rsidRPr="00DB30E6" w:rsidRDefault="009E10CE" w:rsidP="009E10CE">
            <w:pPr>
              <w:jc w:val="center"/>
            </w:pPr>
            <w:r w:rsidRPr="00DB30E6">
              <w:t>Medellín</w:t>
            </w:r>
          </w:p>
        </w:tc>
      </w:tr>
      <w:tr w:rsidR="009E10CE" w:rsidRPr="00DB30E6" w14:paraId="79A433F6" w14:textId="77777777" w:rsidTr="009E10CE">
        <w:trPr>
          <w:jc w:val="center"/>
        </w:trPr>
        <w:tc>
          <w:tcPr>
            <w:tcW w:w="3335" w:type="dxa"/>
            <w:gridSpan w:val="2"/>
          </w:tcPr>
          <w:p w14:paraId="3B68700F" w14:textId="77777777" w:rsidR="009E10CE" w:rsidRPr="00DB30E6" w:rsidRDefault="009E10CE" w:rsidP="009E10CE">
            <w:pPr>
              <w:jc w:val="center"/>
            </w:pPr>
            <w:r w:rsidRPr="00DB30E6">
              <w:t>Estado</w:t>
            </w:r>
          </w:p>
        </w:tc>
        <w:tc>
          <w:tcPr>
            <w:tcW w:w="5449" w:type="dxa"/>
            <w:gridSpan w:val="2"/>
          </w:tcPr>
          <w:p w14:paraId="309FB309" w14:textId="77777777" w:rsidR="009E10CE" w:rsidRPr="00DB30E6" w:rsidRDefault="009E10CE" w:rsidP="009E10CE">
            <w:pPr>
              <w:jc w:val="center"/>
            </w:pPr>
            <w:r w:rsidRPr="00DB30E6">
              <w:t>Antioquia</w:t>
            </w:r>
          </w:p>
        </w:tc>
      </w:tr>
      <w:tr w:rsidR="009E10CE" w:rsidRPr="00DB30E6" w14:paraId="2A6A8D86" w14:textId="77777777" w:rsidTr="009E10CE">
        <w:trPr>
          <w:jc w:val="center"/>
        </w:trPr>
        <w:tc>
          <w:tcPr>
            <w:tcW w:w="3335" w:type="dxa"/>
            <w:gridSpan w:val="2"/>
          </w:tcPr>
          <w:p w14:paraId="2B6A6073" w14:textId="77777777" w:rsidR="009E10CE" w:rsidRPr="00DB30E6" w:rsidRDefault="009E10CE" w:rsidP="009E10CE">
            <w:pPr>
              <w:jc w:val="center"/>
            </w:pPr>
            <w:r w:rsidRPr="00DB30E6">
              <w:t>País</w:t>
            </w:r>
          </w:p>
        </w:tc>
        <w:tc>
          <w:tcPr>
            <w:tcW w:w="5449" w:type="dxa"/>
            <w:gridSpan w:val="2"/>
          </w:tcPr>
          <w:p w14:paraId="2B02EDD3" w14:textId="77777777" w:rsidR="009E10CE" w:rsidRPr="00DB30E6" w:rsidRDefault="009E10CE" w:rsidP="009E10CE">
            <w:pPr>
              <w:jc w:val="center"/>
            </w:pPr>
            <w:r w:rsidRPr="00DB30E6">
              <w:t>Colombia</w:t>
            </w:r>
          </w:p>
        </w:tc>
      </w:tr>
      <w:tr w:rsidR="009E10CE" w:rsidRPr="00DB30E6" w14:paraId="0FF9E851" w14:textId="77777777" w:rsidTr="009E10CE">
        <w:trPr>
          <w:jc w:val="center"/>
        </w:trPr>
        <w:tc>
          <w:tcPr>
            <w:tcW w:w="3335" w:type="dxa"/>
            <w:gridSpan w:val="2"/>
          </w:tcPr>
          <w:p w14:paraId="54C4074C" w14:textId="11D7C4DE" w:rsidR="009E10CE" w:rsidRPr="00DB30E6" w:rsidRDefault="009E10CE" w:rsidP="009E10CE">
            <w:pPr>
              <w:jc w:val="center"/>
            </w:pPr>
            <w:r w:rsidRPr="00DB30E6">
              <w:t>Nombre de Representante legal</w:t>
            </w:r>
          </w:p>
        </w:tc>
        <w:tc>
          <w:tcPr>
            <w:tcW w:w="5449" w:type="dxa"/>
            <w:gridSpan w:val="2"/>
          </w:tcPr>
          <w:p w14:paraId="7F58E298" w14:textId="77777777" w:rsidR="009E10CE" w:rsidRPr="00DB30E6" w:rsidRDefault="009E10CE" w:rsidP="009E10CE">
            <w:pPr>
              <w:jc w:val="center"/>
            </w:pPr>
            <w:r w:rsidRPr="00DB30E6">
              <w:t>JUAN DAVID GÓMEZ FLÓREZ</w:t>
            </w:r>
          </w:p>
        </w:tc>
      </w:tr>
      <w:tr w:rsidR="009E10CE" w:rsidRPr="00DB30E6" w14:paraId="57E23F41" w14:textId="77777777" w:rsidTr="009E10CE">
        <w:trPr>
          <w:jc w:val="center"/>
        </w:trPr>
        <w:tc>
          <w:tcPr>
            <w:tcW w:w="3335" w:type="dxa"/>
            <w:gridSpan w:val="2"/>
          </w:tcPr>
          <w:p w14:paraId="01523216" w14:textId="77777777" w:rsidR="009E10CE" w:rsidRPr="00DB30E6" w:rsidRDefault="009E10CE" w:rsidP="009E10CE">
            <w:pPr>
              <w:jc w:val="center"/>
            </w:pPr>
            <w:r w:rsidRPr="00DB30E6">
              <w:t>Cédula de ciudadanía</w:t>
            </w:r>
          </w:p>
        </w:tc>
        <w:tc>
          <w:tcPr>
            <w:tcW w:w="5449" w:type="dxa"/>
            <w:gridSpan w:val="2"/>
          </w:tcPr>
          <w:p w14:paraId="4958347B" w14:textId="77777777" w:rsidR="009E10CE" w:rsidRPr="00DB30E6" w:rsidRDefault="009E10CE" w:rsidP="009E10CE">
            <w:pPr>
              <w:jc w:val="center"/>
            </w:pPr>
            <w:r w:rsidRPr="00DB30E6">
              <w:t>71.730.355</w:t>
            </w:r>
          </w:p>
        </w:tc>
      </w:tr>
      <w:tr w:rsidR="009E10CE" w:rsidRPr="00DB30E6" w14:paraId="59BDA4F6" w14:textId="77777777" w:rsidTr="009E10CE">
        <w:trPr>
          <w:jc w:val="center"/>
        </w:trPr>
        <w:tc>
          <w:tcPr>
            <w:tcW w:w="8784" w:type="dxa"/>
            <w:gridSpan w:val="4"/>
          </w:tcPr>
          <w:p w14:paraId="1DA18D7D" w14:textId="5181DF68" w:rsidR="009E10CE" w:rsidRPr="00DB30E6" w:rsidRDefault="009E10CE" w:rsidP="009E10CE">
            <w:pPr>
              <w:jc w:val="center"/>
            </w:pPr>
            <w:r w:rsidRPr="00DB30E6">
              <w:t>DISEÑO</w:t>
            </w:r>
          </w:p>
        </w:tc>
      </w:tr>
      <w:tr w:rsidR="009E10CE" w:rsidRPr="00DB30E6" w14:paraId="70F0E4CE" w14:textId="77777777" w:rsidTr="009E10CE">
        <w:trPr>
          <w:jc w:val="center"/>
        </w:trPr>
        <w:tc>
          <w:tcPr>
            <w:tcW w:w="3182" w:type="dxa"/>
          </w:tcPr>
          <w:p w14:paraId="5B6E662E" w14:textId="77777777" w:rsidR="009E10CE" w:rsidRPr="00DB30E6" w:rsidRDefault="009E10CE" w:rsidP="009E10CE">
            <w:pPr>
              <w:jc w:val="center"/>
            </w:pPr>
            <w:r w:rsidRPr="00DB30E6">
              <w:t>TITULO</w:t>
            </w:r>
          </w:p>
        </w:tc>
        <w:tc>
          <w:tcPr>
            <w:tcW w:w="1744" w:type="dxa"/>
            <w:gridSpan w:val="2"/>
          </w:tcPr>
          <w:p w14:paraId="3552D35F" w14:textId="77777777" w:rsidR="009E10CE" w:rsidRPr="00DB30E6" w:rsidRDefault="009E10CE" w:rsidP="009E10CE">
            <w:pPr>
              <w:jc w:val="center"/>
            </w:pPr>
            <w:r w:rsidRPr="00DB30E6">
              <w:t>DESCRIPCIÓN</w:t>
            </w:r>
          </w:p>
        </w:tc>
        <w:tc>
          <w:tcPr>
            <w:tcW w:w="3858" w:type="dxa"/>
          </w:tcPr>
          <w:p w14:paraId="4583A320" w14:textId="77777777" w:rsidR="009E10CE" w:rsidRPr="00DB30E6" w:rsidRDefault="009E10CE" w:rsidP="009E10CE">
            <w:pPr>
              <w:jc w:val="center"/>
            </w:pPr>
            <w:r w:rsidRPr="00DB30E6">
              <w:t>FECHA DE CREACIÓN O APORTE</w:t>
            </w:r>
          </w:p>
        </w:tc>
      </w:tr>
      <w:tr w:rsidR="009E10CE" w:rsidRPr="00DB30E6" w14:paraId="3357B11C" w14:textId="77777777" w:rsidTr="009E10CE">
        <w:trPr>
          <w:jc w:val="center"/>
        </w:trPr>
        <w:tc>
          <w:tcPr>
            <w:tcW w:w="3182" w:type="dxa"/>
          </w:tcPr>
          <w:p w14:paraId="64869763" w14:textId="77777777" w:rsidR="009E10CE" w:rsidRPr="00DB30E6" w:rsidRDefault="009E10CE" w:rsidP="00676553">
            <w:pPr>
              <w:jc w:val="center"/>
            </w:pPr>
          </w:p>
        </w:tc>
        <w:tc>
          <w:tcPr>
            <w:tcW w:w="1744" w:type="dxa"/>
            <w:gridSpan w:val="2"/>
          </w:tcPr>
          <w:p w14:paraId="1A6AA82E" w14:textId="77777777" w:rsidR="009E10CE" w:rsidRPr="00DB30E6" w:rsidRDefault="009E10CE" w:rsidP="00676553">
            <w:pPr>
              <w:jc w:val="center"/>
            </w:pPr>
          </w:p>
        </w:tc>
        <w:tc>
          <w:tcPr>
            <w:tcW w:w="3858" w:type="dxa"/>
          </w:tcPr>
          <w:p w14:paraId="08C29FD1" w14:textId="77777777" w:rsidR="009E10CE" w:rsidRPr="00DB30E6" w:rsidRDefault="009E10CE" w:rsidP="00676553">
            <w:pPr>
              <w:jc w:val="center"/>
            </w:pPr>
          </w:p>
        </w:tc>
      </w:tr>
    </w:tbl>
    <w:p w14:paraId="46324B86" w14:textId="77777777" w:rsidR="009E10CE" w:rsidRPr="00DB30E6" w:rsidRDefault="009E10CE" w:rsidP="009E10CE">
      <w:pPr>
        <w:jc w:val="center"/>
      </w:pPr>
    </w:p>
    <w:p w14:paraId="1288310B" w14:textId="77777777" w:rsidR="009E10CE" w:rsidRPr="00DB30E6" w:rsidRDefault="009E10CE" w:rsidP="009E10CE">
      <w:pPr>
        <w:jc w:val="center"/>
      </w:pPr>
      <w:r w:rsidRPr="00DB30E6">
        <w:t>CONSIDERACIONES</w:t>
      </w:r>
    </w:p>
    <w:p w14:paraId="0DCE32EA" w14:textId="56A92934" w:rsidR="009E10CE" w:rsidRPr="00DB30E6" w:rsidRDefault="009E10CE" w:rsidP="009E10CE">
      <w:pPr>
        <w:pStyle w:val="Prrafodelista"/>
        <w:numPr>
          <w:ilvl w:val="0"/>
          <w:numId w:val="1"/>
        </w:numPr>
        <w:jc w:val="both"/>
      </w:pPr>
      <w:r w:rsidRPr="00DB30E6">
        <w:t>Que el diseñador creó o participó en la creación el diseño descrito en el cuadro inicial, en adelante EL DISEÑO.</w:t>
      </w:r>
    </w:p>
    <w:p w14:paraId="3A83EC29" w14:textId="45FCEC7E" w:rsidR="009E10CE" w:rsidRPr="00DB30E6" w:rsidRDefault="009E10CE" w:rsidP="009E10CE">
      <w:pPr>
        <w:pStyle w:val="Prrafodelista"/>
        <w:numPr>
          <w:ilvl w:val="0"/>
          <w:numId w:val="1"/>
        </w:numPr>
        <w:jc w:val="both"/>
      </w:pPr>
      <w:r w:rsidRPr="00DB30E6">
        <w:t xml:space="preserve">Que EL DISEÑO fue desarrollado en ejecución del proyecto de investigación denominado </w:t>
      </w:r>
      <w:r w:rsidRPr="00DB30E6">
        <w:rPr>
          <w:highlight w:val="yellow"/>
        </w:rPr>
        <w:t>___________________________________</w:t>
      </w:r>
      <w:r w:rsidRPr="00DB30E6">
        <w:t xml:space="preserve">, en el cual participa(ron) como entidad(es) ejecutora(s) </w:t>
      </w:r>
      <w:r w:rsidRPr="00DB30E6">
        <w:rPr>
          <w:highlight w:val="yellow"/>
        </w:rPr>
        <w:t>________________________</w:t>
      </w:r>
      <w:r w:rsidRPr="00DB30E6">
        <w:t xml:space="preserve">, identificado con el código </w:t>
      </w:r>
      <w:r w:rsidRPr="00DB30E6">
        <w:rPr>
          <w:highlight w:val="yellow"/>
        </w:rPr>
        <w:t>____________________</w:t>
      </w:r>
      <w:r w:rsidRPr="00DB30E6">
        <w:t xml:space="preserve"> e inscrito ante la Dirección de Investigaciones del cesionario.</w:t>
      </w:r>
    </w:p>
    <w:p w14:paraId="7207C0BA" w14:textId="3E00EA6A" w:rsidR="009E10CE" w:rsidRPr="00DB30E6" w:rsidRDefault="009E10CE" w:rsidP="009E10CE">
      <w:pPr>
        <w:pStyle w:val="Prrafodelista"/>
        <w:numPr>
          <w:ilvl w:val="0"/>
          <w:numId w:val="1"/>
        </w:numPr>
        <w:jc w:val="both"/>
      </w:pPr>
      <w:r w:rsidRPr="00DB30E6">
        <w:t xml:space="preserve">Que El/Los Diseñador(es) es/son el/los único(s) titular(es) de los derechos de propiedad industrial sobre EL DISEÑO y que cede(n) mediante el presente contrato. </w:t>
      </w:r>
    </w:p>
    <w:p w14:paraId="2E7985A0" w14:textId="76CBBEEF" w:rsidR="009E10CE" w:rsidRPr="00DB30E6" w:rsidRDefault="009E10CE" w:rsidP="009E10CE">
      <w:pPr>
        <w:pStyle w:val="Prrafodelista"/>
        <w:numPr>
          <w:ilvl w:val="0"/>
          <w:numId w:val="1"/>
        </w:numPr>
        <w:jc w:val="both"/>
      </w:pPr>
      <w:r w:rsidRPr="00DB30E6">
        <w:t>Que EL DISEÑO fue creado por El/Los Diseñador(es) sin violar derechos de propiedad intelectual de terceros.</w:t>
      </w:r>
    </w:p>
    <w:p w14:paraId="07080DE4" w14:textId="77777777" w:rsidR="009E10CE" w:rsidRPr="00DB30E6" w:rsidRDefault="009E10CE" w:rsidP="009E10CE">
      <w:pPr>
        <w:pStyle w:val="Prrafodelista"/>
        <w:numPr>
          <w:ilvl w:val="0"/>
          <w:numId w:val="1"/>
        </w:numPr>
        <w:jc w:val="both"/>
      </w:pPr>
      <w:r w:rsidRPr="00DB30E6">
        <w:t>Que cada parte puede ser denominada individualmente como “la parte” o “parte” o colectivamente como “las partes”</w:t>
      </w:r>
    </w:p>
    <w:p w14:paraId="5B09913C" w14:textId="1E51175D" w:rsidR="009E10CE" w:rsidRPr="00DB30E6" w:rsidRDefault="009E10CE" w:rsidP="009E10CE">
      <w:pPr>
        <w:pStyle w:val="Prrafodelista"/>
        <w:numPr>
          <w:ilvl w:val="0"/>
          <w:numId w:val="1"/>
        </w:numPr>
        <w:jc w:val="both"/>
      </w:pPr>
      <w:r w:rsidRPr="00DB30E6">
        <w:t>Que las partes libre y espontáneamente acuerdan realizar el presente contrato de cesión de derechos de propiedad industrial sobre EL DISEÑO.</w:t>
      </w:r>
    </w:p>
    <w:p w14:paraId="1915877C" w14:textId="77777777" w:rsidR="009E10CE" w:rsidRPr="00DB30E6" w:rsidRDefault="009E10CE" w:rsidP="009E10CE">
      <w:pPr>
        <w:pStyle w:val="Prrafodelista"/>
      </w:pPr>
    </w:p>
    <w:p w14:paraId="69FB6DF8" w14:textId="77777777" w:rsidR="009E10CE" w:rsidRPr="00DB30E6" w:rsidRDefault="009E10CE" w:rsidP="009E10CE">
      <w:pPr>
        <w:pStyle w:val="Prrafodelista"/>
        <w:jc w:val="center"/>
      </w:pPr>
      <w:r w:rsidRPr="00DB30E6">
        <w:lastRenderedPageBreak/>
        <w:t>CLÁUSULAS</w:t>
      </w:r>
    </w:p>
    <w:p w14:paraId="6DB6BFB2" w14:textId="0FEC1540" w:rsidR="009E10CE" w:rsidRPr="00DB30E6" w:rsidRDefault="009E10CE" w:rsidP="009E10CE">
      <w:pPr>
        <w:pStyle w:val="Prrafodelista"/>
        <w:numPr>
          <w:ilvl w:val="0"/>
          <w:numId w:val="2"/>
        </w:numPr>
        <w:jc w:val="both"/>
      </w:pPr>
      <w:r w:rsidRPr="00DB30E6">
        <w:t>El/Los Diseñador(es) (Cedente(s) cede(n) a título universal la totalidad de sus derechos de propiedad industrial sobre el diseño al cesionario sin reservas o exclusiones</w:t>
      </w:r>
      <w:r w:rsidR="006A572E" w:rsidRPr="00DB30E6">
        <w:t>.</w:t>
      </w:r>
      <w:r w:rsidRPr="00DB30E6">
        <w:t xml:space="preserve"> </w:t>
      </w:r>
    </w:p>
    <w:p w14:paraId="16E5127E" w14:textId="5B1C406C" w:rsidR="009E10CE" w:rsidRPr="00DB30E6" w:rsidRDefault="009E10CE" w:rsidP="009E10CE">
      <w:pPr>
        <w:pStyle w:val="Prrafodelista"/>
        <w:numPr>
          <w:ilvl w:val="0"/>
          <w:numId w:val="2"/>
        </w:numPr>
        <w:jc w:val="both"/>
      </w:pPr>
      <w:r w:rsidRPr="00DB30E6">
        <w:t xml:space="preserve">El cesionario será de ahora en adelante el titular de la totalidad de los derechos </w:t>
      </w:r>
      <w:r w:rsidR="006A572E" w:rsidRPr="00DB30E6">
        <w:t>de propiedad industrial</w:t>
      </w:r>
      <w:r w:rsidRPr="00DB30E6">
        <w:t xml:space="preserve"> que le pertenecen a </w:t>
      </w:r>
      <w:r w:rsidR="006A572E" w:rsidRPr="00DB30E6">
        <w:t xml:space="preserve">El/Los Diseñador(es) (Cedente(s) </w:t>
      </w:r>
      <w:r w:rsidRPr="00DB30E6">
        <w:t xml:space="preserve">sobre </w:t>
      </w:r>
      <w:r w:rsidR="006A572E" w:rsidRPr="00DB30E6">
        <w:t>el diseño</w:t>
      </w:r>
      <w:r w:rsidRPr="00DB30E6">
        <w:t xml:space="preserve"> y que podrá disponer de esos derechos de cualquier forma y a su sola discreción</w:t>
      </w:r>
      <w:r w:rsidR="006A572E" w:rsidRPr="00DB30E6">
        <w:t>.</w:t>
      </w:r>
    </w:p>
    <w:p w14:paraId="6D0324F1" w14:textId="05A9D5CA" w:rsidR="009E10CE" w:rsidRPr="00DB30E6" w:rsidRDefault="009E10CE" w:rsidP="009E10CE">
      <w:pPr>
        <w:pStyle w:val="Prrafodelista"/>
        <w:numPr>
          <w:ilvl w:val="0"/>
          <w:numId w:val="2"/>
        </w:numPr>
        <w:jc w:val="both"/>
      </w:pPr>
      <w:r w:rsidRPr="00DB30E6">
        <w:t xml:space="preserve">Las partes acuerdan que el presente contrato tendrá validez, y será oponible a los sucesores legales de los </w:t>
      </w:r>
      <w:r w:rsidR="006A572E" w:rsidRPr="00DB30E6">
        <w:t xml:space="preserve">El/Los Diseñador(es) (Cedente(s), </w:t>
      </w:r>
      <w:r w:rsidRPr="00DB30E6">
        <w:t xml:space="preserve">así como tendrán validez las sucesivas cesiones que realice el cesionario a su discreción. </w:t>
      </w:r>
    </w:p>
    <w:p w14:paraId="2CAD2218" w14:textId="0FA4F920" w:rsidR="009E10CE" w:rsidRPr="00DB30E6" w:rsidRDefault="006A572E" w:rsidP="009E10CE">
      <w:pPr>
        <w:pStyle w:val="Prrafodelista"/>
        <w:numPr>
          <w:ilvl w:val="0"/>
          <w:numId w:val="2"/>
        </w:numPr>
        <w:jc w:val="both"/>
      </w:pPr>
      <w:r w:rsidRPr="00DB30E6">
        <w:t xml:space="preserve">El/Los Diseñador(es) (Cedente(s) </w:t>
      </w:r>
      <w:r w:rsidR="009E10CE" w:rsidRPr="00DB30E6">
        <w:t xml:space="preserve">entregará(n) al cesionario la totalidad de la información, documentos, bocetos y demás material que posea(n) relacionados </w:t>
      </w:r>
      <w:r w:rsidRPr="00DB30E6">
        <w:t>con el diseño-</w:t>
      </w:r>
    </w:p>
    <w:p w14:paraId="0901C5F8" w14:textId="0B35DA1F" w:rsidR="009E10CE" w:rsidRPr="00DB30E6" w:rsidRDefault="006A572E" w:rsidP="009E10CE">
      <w:pPr>
        <w:pStyle w:val="Prrafodelista"/>
        <w:numPr>
          <w:ilvl w:val="0"/>
          <w:numId w:val="2"/>
        </w:numPr>
        <w:jc w:val="both"/>
      </w:pPr>
      <w:r w:rsidRPr="00DB30E6">
        <w:t>El/Los Diseñador(es) (Cedente(s)</w:t>
      </w:r>
      <w:r w:rsidR="009E10CE" w:rsidRPr="00DB30E6">
        <w:t xml:space="preserve">) acuerda(n)firmar todos los documentos que sean necesarios para procurar el registro de la obra ante las autoridades de </w:t>
      </w:r>
      <w:r w:rsidRPr="00DB30E6">
        <w:t>propiedad industrial</w:t>
      </w:r>
      <w:r w:rsidR="009E10CE" w:rsidRPr="00DB30E6">
        <w:t xml:space="preserve"> de cualquier país del mundo. </w:t>
      </w:r>
    </w:p>
    <w:p w14:paraId="24146701" w14:textId="2EE3EC7D" w:rsidR="009E10CE" w:rsidRPr="00DB30E6" w:rsidRDefault="006A572E" w:rsidP="009E10CE">
      <w:pPr>
        <w:pStyle w:val="Prrafodelista"/>
        <w:numPr>
          <w:ilvl w:val="0"/>
          <w:numId w:val="2"/>
        </w:numPr>
        <w:jc w:val="both"/>
      </w:pPr>
      <w:r w:rsidRPr="00DB30E6">
        <w:t xml:space="preserve">El/Los Diseñador(es) (Cedente(s) </w:t>
      </w:r>
      <w:r w:rsidR="009E10CE" w:rsidRPr="00DB30E6">
        <w:t xml:space="preserve">declaran que </w:t>
      </w:r>
      <w:r w:rsidR="00D94FB8">
        <w:t>el diseño</w:t>
      </w:r>
      <w:r w:rsidR="009E10CE" w:rsidRPr="00DB30E6">
        <w:t xml:space="preserve"> </w:t>
      </w:r>
      <w:r w:rsidRPr="00DB30E6">
        <w:t>fue cread</w:t>
      </w:r>
      <w:r w:rsidR="00D94FB8">
        <w:t>o</w:t>
      </w:r>
      <w:r w:rsidRPr="00DB30E6">
        <w:t xml:space="preserve"> exclusivamente por el/ellos</w:t>
      </w:r>
      <w:r w:rsidR="009E10CE" w:rsidRPr="00DB30E6">
        <w:t xml:space="preserve"> sin violar derechos de propiedad intelectual de terceros y que saldrán en defensa del cesionario ante cualquier reclamación judicial, o de cualquier naturaleza que se presente, asumiendo los costos de la defensa del cesionario los cuales incluyen pero no se limitan a honorarios de abogados, honorarios de auxiliares de la justicia o peritos particulares, indemnizaciones a las que haya lugar, entre otros.</w:t>
      </w:r>
    </w:p>
    <w:p w14:paraId="3DC055C6" w14:textId="7D9B6FB8" w:rsidR="009E10CE" w:rsidRPr="00DB30E6" w:rsidRDefault="006A572E" w:rsidP="009E10CE">
      <w:pPr>
        <w:pStyle w:val="Prrafodelista"/>
        <w:numPr>
          <w:ilvl w:val="0"/>
          <w:numId w:val="2"/>
        </w:numPr>
        <w:jc w:val="both"/>
      </w:pPr>
      <w:r w:rsidRPr="00DB30E6">
        <w:t xml:space="preserve">El/Los Diseñador(es) (Cedente(s) </w:t>
      </w:r>
      <w:r w:rsidR="009E10CE" w:rsidRPr="00DB30E6">
        <w:t>reconocen y aceptan que el precio de la presente cesión de derechos</w:t>
      </w:r>
      <w:r w:rsidR="00D94FB8">
        <w:t xml:space="preserve"> de propiedad industrial</w:t>
      </w:r>
      <w:r w:rsidR="009E10CE" w:rsidRPr="00DB30E6">
        <w:t xml:space="preserve"> es de cero (0) pesos colombianos, y que le(s) ha(n) pagado la totalidad de las </w:t>
      </w:r>
      <w:r w:rsidRPr="00DB30E6">
        <w:t>contraprestaciones</w:t>
      </w:r>
      <w:r w:rsidR="009E10CE" w:rsidRPr="00DB30E6">
        <w:t xml:space="preserve"> acordadas por la realización </w:t>
      </w:r>
      <w:r w:rsidRPr="00DB30E6">
        <w:t>de del diseño</w:t>
      </w:r>
      <w:r w:rsidR="009E10CE" w:rsidRPr="00DB30E6">
        <w:t xml:space="preserve"> </w:t>
      </w:r>
      <w:r w:rsidRPr="00DB30E6">
        <w:t xml:space="preserve">el </w:t>
      </w:r>
      <w:r w:rsidR="009E10CE" w:rsidRPr="00DB30E6">
        <w:t>cual fue realizad</w:t>
      </w:r>
      <w:r w:rsidRPr="00DB30E6">
        <w:t>o</w:t>
      </w:r>
      <w:r w:rsidR="009E10CE" w:rsidRPr="00DB30E6">
        <w:t xml:space="preserve"> por cuenta y riesgo del cesionario</w:t>
      </w:r>
      <w:r w:rsidRPr="00DB30E6">
        <w:t>.</w:t>
      </w:r>
    </w:p>
    <w:p w14:paraId="16A7608D" w14:textId="77777777" w:rsidR="009E10CE" w:rsidRPr="00DB30E6" w:rsidRDefault="009E10CE" w:rsidP="009E10CE">
      <w:pPr>
        <w:pStyle w:val="Prrafodelista"/>
        <w:numPr>
          <w:ilvl w:val="0"/>
          <w:numId w:val="2"/>
        </w:numPr>
        <w:jc w:val="both"/>
      </w:pPr>
      <w:r w:rsidRPr="00DB30E6">
        <w:t>Las partes acuerdan que la ley que gobierna el presente contrato es la ley de Colombia.</w:t>
      </w:r>
    </w:p>
    <w:p w14:paraId="2E2FCFF9" w14:textId="6D74AAA5" w:rsidR="009E10CE" w:rsidRPr="00DB30E6" w:rsidRDefault="009E10CE" w:rsidP="009E10CE">
      <w:pPr>
        <w:pStyle w:val="Prrafodelista"/>
        <w:numPr>
          <w:ilvl w:val="0"/>
          <w:numId w:val="2"/>
        </w:numPr>
        <w:jc w:val="both"/>
      </w:pPr>
      <w:r w:rsidRPr="00DB30E6">
        <w:t xml:space="preserve">En consideración al presente contrato de cesión de derechos </w:t>
      </w:r>
      <w:r w:rsidR="00A20AB8" w:rsidRPr="00DB30E6">
        <w:t>de propiedad industrial</w:t>
      </w:r>
      <w:r w:rsidRPr="00DB30E6">
        <w:t xml:space="preserve">, El/Los </w:t>
      </w:r>
      <w:r w:rsidR="00A20AB8" w:rsidRPr="00DB30E6">
        <w:t>Diseñador</w:t>
      </w:r>
      <w:r w:rsidRPr="00DB30E6">
        <w:t>(es) (Cedente(s) reconoce(n) y acepta(n) que ha(n) sido informado(s) suficientemente de sus derechos y obligaciones, las cuales declara(n) conocer y que ha(n) recibido la debida y suficiente consideración.</w:t>
      </w:r>
    </w:p>
    <w:p w14:paraId="7B4A599F" w14:textId="77777777" w:rsidR="009E10CE" w:rsidRPr="00DB30E6" w:rsidRDefault="009E10CE" w:rsidP="009E10CE">
      <w:pPr>
        <w:jc w:val="center"/>
      </w:pPr>
      <w:r w:rsidRPr="00DB30E6">
        <w:t>Las partes firman</w:t>
      </w:r>
    </w:p>
    <w:p w14:paraId="6E5D249E" w14:textId="3E69A0CB" w:rsidR="009E10CE" w:rsidRPr="00DB30E6" w:rsidRDefault="009E10CE" w:rsidP="009E10CE">
      <w:pPr>
        <w:jc w:val="center"/>
      </w:pPr>
      <w:r w:rsidRPr="00DB30E6">
        <w:t>Lugar y Fecha de firma: Medellín</w:t>
      </w:r>
      <w:r w:rsidRPr="002350B0">
        <w:rPr>
          <w:highlight w:val="yellow"/>
        </w:rPr>
        <w:t xml:space="preserve">, </w:t>
      </w:r>
      <w:r w:rsidRPr="002350B0">
        <w:rPr>
          <w:highlight w:val="yellow"/>
        </w:rPr>
        <w:fldChar w:fldCharType="begin"/>
      </w:r>
      <w:r w:rsidRPr="002350B0">
        <w:rPr>
          <w:highlight w:val="yellow"/>
        </w:rPr>
        <w:instrText xml:space="preserve"> TIME \@ "d 'de' MMMM 'de' yyyy" </w:instrText>
      </w:r>
      <w:r w:rsidRPr="002350B0">
        <w:rPr>
          <w:highlight w:val="yellow"/>
        </w:rPr>
        <w:fldChar w:fldCharType="separate"/>
      </w:r>
      <w:r w:rsidR="00A74F84" w:rsidRPr="002350B0">
        <w:rPr>
          <w:noProof/>
          <w:highlight w:val="yellow"/>
        </w:rPr>
        <w:t>1 de junio de 2023</w:t>
      </w:r>
      <w:r w:rsidRPr="002350B0">
        <w:rPr>
          <w:highlight w:val="yellow"/>
        </w:rPr>
        <w:fldChar w:fldCharType="end"/>
      </w:r>
      <w:bookmarkStart w:id="0" w:name="_GoBack"/>
      <w:bookmarkEnd w:id="0"/>
    </w:p>
    <w:p w14:paraId="0652A4FB" w14:textId="77777777" w:rsidR="009E10CE" w:rsidRPr="00DB30E6" w:rsidRDefault="009E10CE" w:rsidP="009E10CE">
      <w:pPr>
        <w:jc w:val="center"/>
      </w:pPr>
    </w:p>
    <w:tbl>
      <w:tblPr>
        <w:tblStyle w:val="Tablaconcuadrcul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44"/>
      </w:tblGrid>
      <w:tr w:rsidR="009E10CE" w:rsidRPr="00DB30E6" w14:paraId="09F74958" w14:textId="77777777" w:rsidTr="00D94FB8">
        <w:trPr>
          <w:trHeight w:val="3181"/>
        </w:trPr>
        <w:tc>
          <w:tcPr>
            <w:tcW w:w="4962" w:type="dxa"/>
          </w:tcPr>
          <w:p w14:paraId="2B8FF419" w14:textId="77777777" w:rsidR="009E10CE" w:rsidRPr="00DB30E6" w:rsidRDefault="009E10CE" w:rsidP="00676553">
            <w:r w:rsidRPr="00DB30E6">
              <w:t>Cedentes:</w:t>
            </w:r>
          </w:p>
          <w:p w14:paraId="4C941E6D" w14:textId="77777777" w:rsidR="009E10CE" w:rsidRPr="00DB30E6" w:rsidRDefault="009E10CE" w:rsidP="00676553"/>
          <w:p w14:paraId="6960100A" w14:textId="77777777" w:rsidR="009E10CE" w:rsidRPr="00DB30E6" w:rsidRDefault="009E10CE" w:rsidP="00676553"/>
          <w:p w14:paraId="255444AC" w14:textId="77777777" w:rsidR="009E10CE" w:rsidRPr="00DB30E6" w:rsidRDefault="009E10CE" w:rsidP="00676553">
            <w:pPr>
              <w:pBdr>
                <w:bottom w:val="single" w:sz="12" w:space="1" w:color="auto"/>
              </w:pBdr>
            </w:pPr>
          </w:p>
          <w:p w14:paraId="2CDB49AF" w14:textId="77777777" w:rsidR="009E10CE" w:rsidRPr="00DB30E6" w:rsidRDefault="009E10CE" w:rsidP="00676553">
            <w:r w:rsidRPr="00DB30E6">
              <w:t>Nombre</w:t>
            </w:r>
          </w:p>
          <w:p w14:paraId="73A69830" w14:textId="77777777" w:rsidR="009E10CE" w:rsidRPr="00DB30E6" w:rsidRDefault="009E10CE" w:rsidP="00676553">
            <w:r w:rsidRPr="00DB30E6">
              <w:t>Cédula</w:t>
            </w:r>
          </w:p>
          <w:p w14:paraId="59294C91" w14:textId="77777777" w:rsidR="009E10CE" w:rsidRPr="00DB30E6" w:rsidRDefault="009E10CE" w:rsidP="00676553"/>
          <w:p w14:paraId="206B3C81" w14:textId="77777777" w:rsidR="009E10CE" w:rsidRPr="00DB30E6" w:rsidRDefault="009E10CE" w:rsidP="00676553">
            <w:pPr>
              <w:pBdr>
                <w:bottom w:val="single" w:sz="12" w:space="1" w:color="auto"/>
              </w:pBdr>
            </w:pPr>
          </w:p>
          <w:p w14:paraId="4CFCF4EF" w14:textId="77777777" w:rsidR="009E10CE" w:rsidRPr="00DB30E6" w:rsidRDefault="009E10CE" w:rsidP="00676553">
            <w:pPr>
              <w:pBdr>
                <w:bottom w:val="single" w:sz="12" w:space="1" w:color="auto"/>
              </w:pBdr>
            </w:pPr>
          </w:p>
          <w:p w14:paraId="1F4D4706" w14:textId="77777777" w:rsidR="009E10CE" w:rsidRPr="00DB30E6" w:rsidRDefault="009E10CE" w:rsidP="00676553">
            <w:pPr>
              <w:pBdr>
                <w:bottom w:val="single" w:sz="12" w:space="1" w:color="auto"/>
              </w:pBdr>
            </w:pPr>
          </w:p>
          <w:p w14:paraId="72AA6E9E" w14:textId="77777777" w:rsidR="009E10CE" w:rsidRPr="00DB30E6" w:rsidRDefault="009E10CE" w:rsidP="00676553">
            <w:r w:rsidRPr="00DB30E6">
              <w:t>Nombre</w:t>
            </w:r>
          </w:p>
          <w:p w14:paraId="0F62A182" w14:textId="77777777" w:rsidR="009E10CE" w:rsidRPr="00DB30E6" w:rsidRDefault="009E10CE" w:rsidP="00676553">
            <w:r w:rsidRPr="00DB30E6">
              <w:t>Cédula</w:t>
            </w:r>
          </w:p>
        </w:tc>
        <w:tc>
          <w:tcPr>
            <w:tcW w:w="5244" w:type="dxa"/>
          </w:tcPr>
          <w:p w14:paraId="55DAA050" w14:textId="77777777" w:rsidR="009E10CE" w:rsidRPr="00DB30E6" w:rsidRDefault="009E10CE" w:rsidP="00676553">
            <w:r w:rsidRPr="00DB30E6">
              <w:t>Cesionario</w:t>
            </w:r>
          </w:p>
          <w:p w14:paraId="3F44FDB8" w14:textId="77777777" w:rsidR="009E10CE" w:rsidRPr="00DB30E6" w:rsidRDefault="009E10CE" w:rsidP="00676553">
            <w:pPr>
              <w:pBdr>
                <w:bottom w:val="single" w:sz="12" w:space="1" w:color="auto"/>
              </w:pBdr>
            </w:pPr>
          </w:p>
          <w:p w14:paraId="54C661D2" w14:textId="77777777" w:rsidR="009E10CE" w:rsidRPr="00DB30E6" w:rsidRDefault="009E10CE" w:rsidP="00676553">
            <w:pPr>
              <w:pBdr>
                <w:bottom w:val="single" w:sz="12" w:space="1" w:color="auto"/>
              </w:pBdr>
            </w:pPr>
          </w:p>
          <w:p w14:paraId="59A3974B" w14:textId="77777777" w:rsidR="009E10CE" w:rsidRPr="00DB30E6" w:rsidRDefault="009E10CE" w:rsidP="00676553">
            <w:pPr>
              <w:pBdr>
                <w:bottom w:val="single" w:sz="12" w:space="1" w:color="auto"/>
              </w:pBdr>
            </w:pPr>
          </w:p>
          <w:p w14:paraId="73F00890" w14:textId="77777777" w:rsidR="009E10CE" w:rsidRPr="00DB30E6" w:rsidRDefault="009E10CE" w:rsidP="00676553">
            <w:r w:rsidRPr="00DB30E6">
              <w:t>JUAN DAVID GÓMEZ FLÓREZ</w:t>
            </w:r>
          </w:p>
          <w:p w14:paraId="5A8560DD" w14:textId="77777777" w:rsidR="009E10CE" w:rsidRPr="00DB30E6" w:rsidRDefault="009E10CE" w:rsidP="00676553">
            <w:r w:rsidRPr="00DB30E6">
              <w:t>Cédula 71.730.355</w:t>
            </w:r>
          </w:p>
          <w:p w14:paraId="49E1F57F" w14:textId="77777777" w:rsidR="009E10CE" w:rsidRPr="00DB30E6" w:rsidRDefault="009E10CE" w:rsidP="00676553">
            <w:r w:rsidRPr="00DB30E6">
              <w:t>Rector y Representante Legal</w:t>
            </w:r>
          </w:p>
          <w:p w14:paraId="7C93E299" w14:textId="77777777" w:rsidR="009E10CE" w:rsidRPr="00DB30E6" w:rsidRDefault="009E10CE" w:rsidP="00676553">
            <w:r w:rsidRPr="00DB30E6">
              <w:t>Institución Universitaria Colegio Mayor de Antioquia</w:t>
            </w:r>
          </w:p>
          <w:p w14:paraId="50690323" w14:textId="77777777" w:rsidR="009E10CE" w:rsidRPr="00DB30E6" w:rsidRDefault="009E10CE" w:rsidP="00676553"/>
          <w:p w14:paraId="67AA43C8" w14:textId="77777777" w:rsidR="009E10CE" w:rsidRPr="00DB30E6" w:rsidRDefault="009E10CE" w:rsidP="00676553">
            <w:r w:rsidRPr="00DB30E6">
              <w:t xml:space="preserve">Vo. Bo. </w:t>
            </w:r>
          </w:p>
        </w:tc>
      </w:tr>
    </w:tbl>
    <w:p w14:paraId="6F304A67" w14:textId="77777777" w:rsidR="00566C4B" w:rsidRPr="00DB30E6" w:rsidRDefault="00566C4B"/>
    <w:sectPr w:rsidR="00566C4B" w:rsidRPr="00DB30E6" w:rsidSect="00801DEA">
      <w:headerReference w:type="default" r:id="rId7"/>
      <w:footerReference w:type="default" r:id="rId8"/>
      <w:pgSz w:w="12240" w:h="15840"/>
      <w:pgMar w:top="1985" w:right="1060" w:bottom="170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84FAF" w14:textId="77777777" w:rsidR="00E80E58" w:rsidRDefault="00E80E58">
      <w:r>
        <w:separator/>
      </w:r>
    </w:p>
  </w:endnote>
  <w:endnote w:type="continuationSeparator" w:id="0">
    <w:p w14:paraId="1114C665" w14:textId="77777777" w:rsidR="00E80E58" w:rsidRDefault="00E8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Quattrocento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C0B30" w14:textId="55FDF5D2" w:rsidR="00FC0527" w:rsidRDefault="001E3AA7">
    <w:pPr>
      <w:pStyle w:val="Piedepgina"/>
    </w:pPr>
    <w:r>
      <w:rPr>
        <w:rFonts w:ascii="Quattrocento Sans" w:eastAsia="Quattrocento Sans" w:hAnsi="Quattrocento Sans" w:cs="Quattrocento Sans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CC6544" wp14:editId="22BBB4FF">
              <wp:simplePos x="0" y="0"/>
              <wp:positionH relativeFrom="column">
                <wp:posOffset>3772822</wp:posOffset>
              </wp:positionH>
              <wp:positionV relativeFrom="paragraph">
                <wp:posOffset>-224555</wp:posOffset>
              </wp:positionV>
              <wp:extent cx="1578279" cy="638828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8279" cy="6388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422C55" w14:textId="0FF21048" w:rsidR="001E3AA7" w:rsidRPr="009D2932" w:rsidRDefault="001E3AA7" w:rsidP="001E3AA7">
                          <w:pPr>
                            <w:jc w:val="center"/>
                          </w:pPr>
                          <w:r w:rsidRPr="009D2932">
                            <w:t>IV-IE-FR-0</w:t>
                          </w:r>
                          <w:r>
                            <w:t>17</w:t>
                          </w:r>
                        </w:p>
                        <w:p w14:paraId="69AB82AE" w14:textId="77777777" w:rsidR="001E3AA7" w:rsidRPr="009D2932" w:rsidRDefault="001E3AA7" w:rsidP="001E3AA7">
                          <w:pPr>
                            <w:jc w:val="center"/>
                          </w:pPr>
                          <w:r w:rsidRPr="009D2932">
                            <w:t>Versión: 0</w:t>
                          </w:r>
                          <w:r>
                            <w:t>0</w:t>
                          </w:r>
                        </w:p>
                        <w:p w14:paraId="73C14A30" w14:textId="1A803882" w:rsidR="001E3AA7" w:rsidRPr="009D2932" w:rsidRDefault="001E3AA7" w:rsidP="001E3AA7">
                          <w:pPr>
                            <w:jc w:val="center"/>
                          </w:pPr>
                          <w:r w:rsidRPr="009D2932">
                            <w:t xml:space="preserve">Fecha: </w:t>
                          </w:r>
                          <w:r>
                            <w:t>31</w:t>
                          </w:r>
                          <w:r w:rsidRPr="009D2932">
                            <w:t>-05-2023</w:t>
                          </w:r>
                        </w:p>
                        <w:p w14:paraId="594812BD" w14:textId="77777777" w:rsidR="001E3AA7" w:rsidRPr="009D2932" w:rsidRDefault="001E3AA7" w:rsidP="001E3AA7"/>
                        <w:p w14:paraId="3D03CDE1" w14:textId="77777777" w:rsidR="001E3AA7" w:rsidRDefault="001E3AA7" w:rsidP="001E3AA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CC6544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97.05pt;margin-top:-17.7pt;width:124.25pt;height:5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s9T7MQIAAFgEAAAOAAAAZHJzL2Uyb0RvYy54bWysVE1v2zAMvQ/YfxB0X5zPJg3iFFmKDAOC tkA69KzIUmxAEjVJiZ39+lGykwbdTsMuMiVSj+LjoxcPjVbkJJyvwOR00OtTIgyHojKHnP543XyZ UeIDMwVTYEROz8LTh+XnT4vazsUQSlCFcARBjJ/XNqdlCHaeZZ6XQjPfAysMOiU4zQJu3SErHKsR Xats2O/fZTW4wjrgwns8fWyddJnwpRQ8PEvpRSAqp/i2kFaX1n1cs+WCzQ+O2bLi3TPYP7xCs8pg 0ivUIwuMHF31B5SuuAMPMvQ46AykrLhINWA1g/6HanYlsyLVguR4e6XJ/z9Y/nR6caQqcjqixDCN LVofWeGAFIIE0QQgo0hSbf0cY3cWo0PzFRps9uXc42GsvZFOxy9WRdCPdJ+vFCMS4fHSZDobTu8p 4ei7G81mw1mEyd5vW+fDNwGaRCOnDluYmGWnrQ9t6CUkJjOwqZRKbVSG1BF00k8Xrh4EVwZzxBra t0YrNPumK2wPxRnrctDKw1u+qTD5lvnwwhzqAUtBjYdnXKQCTAKdRUkJ7tffzmM8tgm9lNSor5z6 n0fmBCXqu8EG3g/G4yjItBlPpkPcuFvP/tZjjnoNKOEBTpPlyYzxQV1M6UC/4SisYlZ0McMxd07D xVyHVvU4SlysVikIJWhZ2Jqd5RE60hmpfW3emLMd/1EDT3BRIpt/aEMb2zZidQwgq9SjSHDLasc7 yjd1uRu1OB+3+xT1/kNY/gYAAP//AwBQSwMEFAAGAAgAAAAhAGwFCeHiAAAACgEAAA8AAABkcnMv ZG93bnJldi54bWxMj01Pg0AURfcm/ofJM3HXDkUgiDyahqQxMbpo7cbdg5kCcT6Qmbbor3dc1eXL Pbn3vHI9a8XOcnKDNQirZQRMmtaKwXQIh/ftIgfmPBlByhqJ8C0drKvbm5IKYS9mJ89737FQYlxB CL33Y8G5a3upyS3tKE3IjnbS5MM5dVxMdAnlWvE4ijKuaTBhoadR1r1sP/cnjfBSb99o18Q6/1H1 8+txM34dPlLE+7t58wTMy9lfYfjTD+pQBafGnoxwTCGkj8kqoAiLhzQBFog8iTNgDUKWxsCrkv9/ ofoFAAD//wMAUEsBAi0AFAAGAAgAAAAhALaDOJL+AAAA4QEAABMAAAAAAAAAAAAAAAAAAAAAAFtD b250ZW50X1R5cGVzXS54bWxQSwECLQAUAAYACAAAACEAOP0h/9YAAACUAQAACwAAAAAAAAAAAAAA AAAvAQAAX3JlbHMvLnJlbHNQSwECLQAUAAYACAAAACEAL7PU+zECAABYBAAADgAAAAAAAAAAAAAA AAAuAgAAZHJzL2Uyb0RvYy54bWxQSwECLQAUAAYACAAAACEAbAUJ4eIAAAAKAQAADwAAAAAAAAAA AAAAAACLBAAAZHJzL2Rvd25yZXYueG1sUEsFBgAAAAAEAAQA8wAAAJoFAAAAAA== " filled="f" stroked="f" strokeweight=".5pt">
              <v:textbox>
                <w:txbxContent>
                  <w:p w14:paraId="34422C55" w14:textId="0FF21048" w:rsidR="001E3AA7" w:rsidRPr="009D2932" w:rsidRDefault="001E3AA7" w:rsidP="001E3AA7">
                    <w:pPr>
                      <w:jc w:val="center"/>
                    </w:pPr>
                    <w:r w:rsidRPr="009D2932">
                      <w:t>IV-IE-FR-0</w:t>
                    </w:r>
                    <w:r>
                      <w:t>1</w:t>
                    </w:r>
                    <w:r>
                      <w:t>7</w:t>
                    </w:r>
                  </w:p>
                  <w:p w14:paraId="69AB82AE" w14:textId="77777777" w:rsidR="001E3AA7" w:rsidRPr="009D2932" w:rsidRDefault="001E3AA7" w:rsidP="001E3AA7">
                    <w:pPr>
                      <w:jc w:val="center"/>
                    </w:pPr>
                    <w:r w:rsidRPr="009D2932">
                      <w:t>Versión: 0</w:t>
                    </w:r>
                    <w:r>
                      <w:t>0</w:t>
                    </w:r>
                  </w:p>
                  <w:p w14:paraId="73C14A30" w14:textId="1A803882" w:rsidR="001E3AA7" w:rsidRPr="009D2932" w:rsidRDefault="001E3AA7" w:rsidP="001E3AA7">
                    <w:pPr>
                      <w:jc w:val="center"/>
                    </w:pPr>
                    <w:r w:rsidRPr="009D2932">
                      <w:t xml:space="preserve">Fecha: </w:t>
                    </w:r>
                    <w:r>
                      <w:t>31</w:t>
                    </w:r>
                    <w:r w:rsidRPr="009D2932">
                      <w:t>-05-2023</w:t>
                    </w:r>
                  </w:p>
                  <w:p w14:paraId="594812BD" w14:textId="77777777" w:rsidR="001E3AA7" w:rsidRPr="009D2932" w:rsidRDefault="001E3AA7" w:rsidP="001E3AA7"/>
                  <w:p w14:paraId="3D03CDE1" w14:textId="77777777" w:rsidR="001E3AA7" w:rsidRDefault="001E3AA7" w:rsidP="001E3AA7"/>
                </w:txbxContent>
              </v:textbox>
            </v:shape>
          </w:pict>
        </mc:Fallback>
      </mc:AlternateContent>
    </w:r>
    <w:r>
      <w:rPr>
        <w:noProof/>
        <w:lang w:val="es-ES_tradnl" w:eastAsia="es-ES_tradnl"/>
      </w:rPr>
      <w:drawing>
        <wp:anchor distT="0" distB="0" distL="114300" distR="114300" simplePos="0" relativeHeight="251663360" behindDoc="0" locked="0" layoutInCell="1" allowOverlap="1" wp14:anchorId="13954814" wp14:editId="52C89BE2">
          <wp:simplePos x="0" y="0"/>
          <wp:positionH relativeFrom="page">
            <wp:align>left</wp:align>
          </wp:positionH>
          <wp:positionV relativeFrom="paragraph">
            <wp:posOffset>-376442</wp:posOffset>
          </wp:positionV>
          <wp:extent cx="7895512" cy="992444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apeleríaInstitucional2021_MEMBRETE_PAT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5512" cy="992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7CEAC" w14:textId="77777777" w:rsidR="00E80E58" w:rsidRDefault="00E80E58">
      <w:r>
        <w:separator/>
      </w:r>
    </w:p>
  </w:footnote>
  <w:footnote w:type="continuationSeparator" w:id="0">
    <w:p w14:paraId="64B7D51B" w14:textId="77777777" w:rsidR="00E80E58" w:rsidRDefault="00E80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3E7B3" w14:textId="77777777" w:rsidR="00FC0527" w:rsidRDefault="006A572E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hidden="0" allowOverlap="1" wp14:anchorId="262CFA62" wp14:editId="268E5B25">
          <wp:simplePos x="0" y="0"/>
          <wp:positionH relativeFrom="margin">
            <wp:align>center</wp:align>
          </wp:positionH>
          <wp:positionV relativeFrom="paragraph">
            <wp:posOffset>-448573</wp:posOffset>
          </wp:positionV>
          <wp:extent cx="7772400" cy="942446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9424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54553"/>
    <w:multiLevelType w:val="hybridMultilevel"/>
    <w:tmpl w:val="842E4B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D36F9"/>
    <w:multiLevelType w:val="hybridMultilevel"/>
    <w:tmpl w:val="471EBB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0CE"/>
    <w:rsid w:val="001E3AA7"/>
    <w:rsid w:val="002350B0"/>
    <w:rsid w:val="00282B67"/>
    <w:rsid w:val="00484186"/>
    <w:rsid w:val="00566C4B"/>
    <w:rsid w:val="006A572E"/>
    <w:rsid w:val="009E10CE"/>
    <w:rsid w:val="00A17289"/>
    <w:rsid w:val="00A20AB8"/>
    <w:rsid w:val="00A74F84"/>
    <w:rsid w:val="00BE6C75"/>
    <w:rsid w:val="00C01D04"/>
    <w:rsid w:val="00D94FB8"/>
    <w:rsid w:val="00DB30E6"/>
    <w:rsid w:val="00E8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503E9"/>
  <w15:chartTrackingRefBased/>
  <w15:docId w15:val="{D7D141BB-0197-470D-8B9A-0106FC39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10C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10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10CE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E10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0CE"/>
    <w:rPr>
      <w:rFonts w:ascii="Verdana" w:eastAsia="Verdana" w:hAnsi="Verdana" w:cs="Verdana"/>
      <w:lang w:val="es-ES"/>
    </w:rPr>
  </w:style>
  <w:style w:type="paragraph" w:styleId="Sinespaciado">
    <w:name w:val="No Spacing"/>
    <w:uiPriority w:val="1"/>
    <w:qFormat/>
    <w:rsid w:val="009E10C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E10CE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9E10CE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
<Relationship Id="rId1" Target="numbering.xml" Type="http://schemas.openxmlformats.org/officeDocument/2006/relationships/numbering"/>
<Relationship Id="rId10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header1.xml" Type="http://schemas.openxmlformats.org/officeDocument/2006/relationships/header"/>
<Relationship Id="rId8" Target="footer1.xml" Type="http://schemas.openxmlformats.org/officeDocument/2006/relationships/footer"/>
<Relationship Id="rId9" Target="fontTable.xml" Type="http://schemas.openxmlformats.org/officeDocument/2006/relationships/fontTable"/>
</Relationships>

</file>

<file path=word/_rels/footer1.xml.rels><?xml version="1.0" encoding="UTF-8" standalone="yes"?>
<Relationships xmlns="http://schemas.openxmlformats.org/package/2006/relationships">
<Relationship Id="rId1" Target="media/image2.png" Type="http://schemas.openxmlformats.org/officeDocument/2006/relationships/image"/>
</Relationships>

</file>

<file path=word/_rels/header1.xml.rels><?xml version="1.0" encoding="UTF-8" standalone="yes"?>
<Relationships xmlns="http://schemas.openxmlformats.org/package/2006/relationships">
<Relationship Id="rId1" Target="media/image1.png" Type="http://schemas.openxmlformats.org/officeDocument/2006/relationships/image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2023-06-01T20:44:00Z</dcterms:created>
  <dc:creator>Isabel Piedrahita</dc:creator>
  <cp:lastModifiedBy>Diana Milena Bedoya Aristizabal</cp:lastModifiedBy>
  <dcterms:modified xsi:type="dcterms:W3CDTF">2023-06-01T20:44:00Z</dcterms:modified>
  <cp:revision>3</cp:revision>
</cp:coreProperties>
</file>