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8BA7" w14:textId="77777777" w:rsidR="008F52AD" w:rsidRPr="001B6D76" w:rsidRDefault="008F52AD" w:rsidP="008F52AD">
      <w:pPr>
        <w:pStyle w:val="Sinespaciado"/>
        <w:rPr>
          <w:rFonts w:ascii="Arial" w:eastAsia="Verdana" w:hAnsi="Arial" w:cs="Arial"/>
          <w:sz w:val="20"/>
          <w:szCs w:val="20"/>
          <w:lang w:val="es-ES"/>
        </w:rPr>
      </w:pPr>
    </w:p>
    <w:p w14:paraId="02DA5505" w14:textId="57076E06" w:rsidR="008F52AD" w:rsidRPr="001B6D76" w:rsidRDefault="008F52AD" w:rsidP="008F5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 xml:space="preserve">CONTRATO DE CESIÓN DE DERECHOS </w:t>
      </w:r>
      <w:r>
        <w:rPr>
          <w:rFonts w:ascii="Arial" w:hAnsi="Arial" w:cs="Arial"/>
          <w:b/>
          <w:bCs/>
          <w:sz w:val="20"/>
          <w:szCs w:val="20"/>
        </w:rPr>
        <w:t>DE PROPIEDAD INDUSTRIAL</w:t>
      </w:r>
      <w:r w:rsidR="0071111F">
        <w:rPr>
          <w:rFonts w:ascii="Arial" w:hAnsi="Arial" w:cs="Arial"/>
          <w:b/>
          <w:bCs/>
          <w:sz w:val="20"/>
          <w:szCs w:val="20"/>
        </w:rPr>
        <w:t xml:space="preserve"> PATENTES</w:t>
      </w:r>
    </w:p>
    <w:p w14:paraId="0CFC6202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5449"/>
      </w:tblGrid>
      <w:tr w:rsidR="008F52AD" w:rsidRPr="009E10CE" w14:paraId="0178E3C0" w14:textId="77777777" w:rsidTr="00CC6E32">
        <w:trPr>
          <w:jc w:val="center"/>
        </w:trPr>
        <w:tc>
          <w:tcPr>
            <w:tcW w:w="8784" w:type="dxa"/>
            <w:gridSpan w:val="2"/>
          </w:tcPr>
          <w:p w14:paraId="49489B41" w14:textId="25D74B00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INVENTOR</w:t>
            </w: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(ES) (CEDENTE(S)</w:t>
            </w:r>
          </w:p>
        </w:tc>
      </w:tr>
      <w:tr w:rsidR="008F52AD" w:rsidRPr="009E10CE" w14:paraId="42B12E55" w14:textId="77777777" w:rsidTr="00CC6E32">
        <w:trPr>
          <w:jc w:val="center"/>
        </w:trPr>
        <w:tc>
          <w:tcPr>
            <w:tcW w:w="3335" w:type="dxa"/>
          </w:tcPr>
          <w:p w14:paraId="15C5EA76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49" w:type="dxa"/>
          </w:tcPr>
          <w:p w14:paraId="64C05CB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1FCEB516" w14:textId="77777777" w:rsidTr="00CC6E32">
        <w:trPr>
          <w:jc w:val="center"/>
        </w:trPr>
        <w:tc>
          <w:tcPr>
            <w:tcW w:w="3335" w:type="dxa"/>
          </w:tcPr>
          <w:p w14:paraId="224B593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49" w:type="dxa"/>
          </w:tcPr>
          <w:p w14:paraId="3FAB0AEB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012EC0BA" w14:textId="77777777" w:rsidTr="00CC6E32">
        <w:trPr>
          <w:jc w:val="center"/>
        </w:trPr>
        <w:tc>
          <w:tcPr>
            <w:tcW w:w="3335" w:type="dxa"/>
          </w:tcPr>
          <w:p w14:paraId="5805CD0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49" w:type="dxa"/>
          </w:tcPr>
          <w:p w14:paraId="7198778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4EF9A1CF" w14:textId="77777777" w:rsidTr="00CC6E32">
        <w:trPr>
          <w:jc w:val="center"/>
        </w:trPr>
        <w:tc>
          <w:tcPr>
            <w:tcW w:w="3335" w:type="dxa"/>
          </w:tcPr>
          <w:p w14:paraId="79A46015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</w:tcPr>
          <w:p w14:paraId="3206EE88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570B600F" w14:textId="77777777" w:rsidTr="00CC6E32">
        <w:trPr>
          <w:jc w:val="center"/>
        </w:trPr>
        <w:tc>
          <w:tcPr>
            <w:tcW w:w="3335" w:type="dxa"/>
          </w:tcPr>
          <w:p w14:paraId="59C16A3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49" w:type="dxa"/>
          </w:tcPr>
          <w:p w14:paraId="6C1404D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5DCDBB5C" w14:textId="77777777" w:rsidTr="00CC6E32">
        <w:trPr>
          <w:jc w:val="center"/>
        </w:trPr>
        <w:tc>
          <w:tcPr>
            <w:tcW w:w="3335" w:type="dxa"/>
          </w:tcPr>
          <w:p w14:paraId="6A710E44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49" w:type="dxa"/>
          </w:tcPr>
          <w:p w14:paraId="0E3D395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492A4451" w14:textId="77777777" w:rsidTr="00CC6E32">
        <w:trPr>
          <w:jc w:val="center"/>
        </w:trPr>
        <w:tc>
          <w:tcPr>
            <w:tcW w:w="3335" w:type="dxa"/>
          </w:tcPr>
          <w:p w14:paraId="3899A2D2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49" w:type="dxa"/>
          </w:tcPr>
          <w:p w14:paraId="7908296D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0A4D58B1" w14:textId="77777777" w:rsidTr="00CC6E32">
        <w:trPr>
          <w:jc w:val="center"/>
        </w:trPr>
        <w:tc>
          <w:tcPr>
            <w:tcW w:w="8784" w:type="dxa"/>
            <w:gridSpan w:val="2"/>
          </w:tcPr>
          <w:p w14:paraId="758BABD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CESIONARIO</w:t>
            </w:r>
          </w:p>
        </w:tc>
      </w:tr>
      <w:tr w:rsidR="008F52AD" w:rsidRPr="009E10CE" w14:paraId="7582A46D" w14:textId="77777777" w:rsidTr="00CC6E32">
        <w:trPr>
          <w:jc w:val="center"/>
        </w:trPr>
        <w:tc>
          <w:tcPr>
            <w:tcW w:w="3335" w:type="dxa"/>
          </w:tcPr>
          <w:p w14:paraId="5450274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449" w:type="dxa"/>
          </w:tcPr>
          <w:p w14:paraId="2200031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</w:tc>
      </w:tr>
      <w:tr w:rsidR="008F52AD" w:rsidRPr="009E10CE" w14:paraId="147D9756" w14:textId="77777777" w:rsidTr="00CC6E32">
        <w:trPr>
          <w:jc w:val="center"/>
        </w:trPr>
        <w:tc>
          <w:tcPr>
            <w:tcW w:w="3335" w:type="dxa"/>
          </w:tcPr>
          <w:p w14:paraId="2FEAD01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</w:tc>
        <w:tc>
          <w:tcPr>
            <w:tcW w:w="5449" w:type="dxa"/>
          </w:tcPr>
          <w:p w14:paraId="5E3E3B80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890.980.134</w:t>
            </w:r>
          </w:p>
        </w:tc>
      </w:tr>
      <w:tr w:rsidR="008F52AD" w:rsidRPr="009E10CE" w14:paraId="32DB4EE2" w14:textId="77777777" w:rsidTr="00CC6E32">
        <w:trPr>
          <w:jc w:val="center"/>
        </w:trPr>
        <w:tc>
          <w:tcPr>
            <w:tcW w:w="3335" w:type="dxa"/>
          </w:tcPr>
          <w:p w14:paraId="31237F0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</w:tcPr>
          <w:p w14:paraId="39CE1A7F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Carrera 78 # 65 - 46 Bloque Patrimonial - Piso 1.</w:t>
            </w:r>
          </w:p>
        </w:tc>
      </w:tr>
      <w:tr w:rsidR="008F52AD" w:rsidRPr="009E10CE" w14:paraId="3CD9E1B2" w14:textId="77777777" w:rsidTr="00CC6E32">
        <w:trPr>
          <w:jc w:val="center"/>
        </w:trPr>
        <w:tc>
          <w:tcPr>
            <w:tcW w:w="3335" w:type="dxa"/>
          </w:tcPr>
          <w:p w14:paraId="226DF84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49" w:type="dxa"/>
          </w:tcPr>
          <w:p w14:paraId="6FDAED98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Medellín</w:t>
            </w:r>
          </w:p>
        </w:tc>
      </w:tr>
      <w:tr w:rsidR="008F52AD" w:rsidRPr="009E10CE" w14:paraId="7ED85127" w14:textId="77777777" w:rsidTr="00CC6E32">
        <w:trPr>
          <w:jc w:val="center"/>
        </w:trPr>
        <w:tc>
          <w:tcPr>
            <w:tcW w:w="3335" w:type="dxa"/>
          </w:tcPr>
          <w:p w14:paraId="0DB43EB6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5449" w:type="dxa"/>
          </w:tcPr>
          <w:p w14:paraId="56D685D0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Antioquia</w:t>
            </w:r>
          </w:p>
        </w:tc>
      </w:tr>
      <w:tr w:rsidR="008F52AD" w:rsidRPr="009E10CE" w14:paraId="77EE756A" w14:textId="77777777" w:rsidTr="00CC6E32">
        <w:trPr>
          <w:jc w:val="center"/>
        </w:trPr>
        <w:tc>
          <w:tcPr>
            <w:tcW w:w="3335" w:type="dxa"/>
          </w:tcPr>
          <w:p w14:paraId="4BAE4824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5449" w:type="dxa"/>
          </w:tcPr>
          <w:p w14:paraId="78127A65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</w:tr>
      <w:tr w:rsidR="008F52AD" w:rsidRPr="009E10CE" w14:paraId="018D5126" w14:textId="77777777" w:rsidTr="00CC6E32">
        <w:trPr>
          <w:jc w:val="center"/>
        </w:trPr>
        <w:tc>
          <w:tcPr>
            <w:tcW w:w="3335" w:type="dxa"/>
          </w:tcPr>
          <w:p w14:paraId="121B661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 de Representante legal</w:t>
            </w:r>
          </w:p>
        </w:tc>
        <w:tc>
          <w:tcPr>
            <w:tcW w:w="5449" w:type="dxa"/>
          </w:tcPr>
          <w:p w14:paraId="40290AB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JUAN DAVID GÓMEZ FLÓREZ</w:t>
            </w:r>
          </w:p>
        </w:tc>
      </w:tr>
      <w:tr w:rsidR="008F52AD" w:rsidRPr="009E10CE" w14:paraId="4D0E2C5F" w14:textId="77777777" w:rsidTr="00CC6E32">
        <w:trPr>
          <w:jc w:val="center"/>
        </w:trPr>
        <w:tc>
          <w:tcPr>
            <w:tcW w:w="3335" w:type="dxa"/>
          </w:tcPr>
          <w:p w14:paraId="256ECE8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5449" w:type="dxa"/>
          </w:tcPr>
          <w:p w14:paraId="26F62C4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71.730.355</w:t>
            </w:r>
          </w:p>
        </w:tc>
      </w:tr>
      <w:tr w:rsidR="008F52AD" w:rsidRPr="009E10CE" w14:paraId="47376135" w14:textId="77777777" w:rsidTr="00CC6E32">
        <w:trPr>
          <w:jc w:val="center"/>
        </w:trPr>
        <w:tc>
          <w:tcPr>
            <w:tcW w:w="8784" w:type="dxa"/>
            <w:gridSpan w:val="2"/>
          </w:tcPr>
          <w:p w14:paraId="33C92905" w14:textId="322C6B26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INVENCIÓN</w:t>
            </w:r>
          </w:p>
        </w:tc>
      </w:tr>
      <w:tr w:rsidR="008F52AD" w:rsidRPr="001B6D76" w14:paraId="54ADADD6" w14:textId="77777777" w:rsidTr="008F52AD">
        <w:trPr>
          <w:jc w:val="center"/>
        </w:trPr>
        <w:tc>
          <w:tcPr>
            <w:tcW w:w="8784" w:type="dxa"/>
            <w:gridSpan w:val="2"/>
          </w:tcPr>
          <w:p w14:paraId="32991788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</w:tr>
      <w:tr w:rsidR="008F52AD" w:rsidRPr="001B6D76" w14:paraId="049A659D" w14:textId="77777777" w:rsidTr="008F52AD">
        <w:trPr>
          <w:jc w:val="center"/>
        </w:trPr>
        <w:tc>
          <w:tcPr>
            <w:tcW w:w="8784" w:type="dxa"/>
            <w:gridSpan w:val="2"/>
          </w:tcPr>
          <w:p w14:paraId="25F2E04E" w14:textId="77777777" w:rsidR="008F52AD" w:rsidRPr="001B6D76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38E5BE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p w14:paraId="4BD27C38" w14:textId="77777777" w:rsidR="008F52AD" w:rsidRPr="001B6D76" w:rsidRDefault="008F52AD" w:rsidP="008F5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CONSIDERACIONES</w:t>
      </w:r>
    </w:p>
    <w:p w14:paraId="64F45425" w14:textId="2BA3D155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el</w:t>
      </w:r>
      <w:r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>los inventor</w:t>
      </w:r>
      <w:proofErr w:type="gramEnd"/>
      <w:r>
        <w:rPr>
          <w:rFonts w:ascii="Arial" w:hAnsi="Arial" w:cs="Arial"/>
          <w:sz w:val="20"/>
          <w:szCs w:val="20"/>
        </w:rPr>
        <w:t>(es)</w:t>
      </w:r>
      <w:r w:rsidRPr="001B6D76">
        <w:rPr>
          <w:rFonts w:ascii="Arial" w:hAnsi="Arial" w:cs="Arial"/>
          <w:sz w:val="20"/>
          <w:szCs w:val="20"/>
        </w:rPr>
        <w:t xml:space="preserve"> creó</w:t>
      </w:r>
      <w:r>
        <w:rPr>
          <w:rFonts w:ascii="Arial" w:hAnsi="Arial" w:cs="Arial"/>
          <w:sz w:val="20"/>
          <w:szCs w:val="20"/>
        </w:rPr>
        <w:t>/crearon</w:t>
      </w:r>
      <w:r w:rsidRPr="001B6D76">
        <w:rPr>
          <w:rFonts w:ascii="Arial" w:hAnsi="Arial" w:cs="Arial"/>
          <w:sz w:val="20"/>
          <w:szCs w:val="20"/>
        </w:rPr>
        <w:t xml:space="preserve"> o participó</w:t>
      </w:r>
      <w:r>
        <w:rPr>
          <w:rFonts w:ascii="Arial" w:hAnsi="Arial" w:cs="Arial"/>
          <w:sz w:val="20"/>
          <w:szCs w:val="20"/>
        </w:rPr>
        <w:t>/participaron</w:t>
      </w:r>
      <w:r w:rsidRPr="001B6D76">
        <w:rPr>
          <w:rFonts w:ascii="Arial" w:hAnsi="Arial" w:cs="Arial"/>
          <w:sz w:val="20"/>
          <w:szCs w:val="20"/>
        </w:rPr>
        <w:t xml:space="preserve"> en la creación </w:t>
      </w:r>
      <w:r>
        <w:rPr>
          <w:rFonts w:ascii="Arial" w:hAnsi="Arial" w:cs="Arial"/>
          <w:sz w:val="20"/>
          <w:szCs w:val="20"/>
        </w:rPr>
        <w:t>de la invención descrita</w:t>
      </w:r>
      <w:r w:rsidRPr="001B6D76">
        <w:rPr>
          <w:rFonts w:ascii="Arial" w:hAnsi="Arial" w:cs="Arial"/>
          <w:sz w:val="20"/>
          <w:szCs w:val="20"/>
        </w:rPr>
        <w:t xml:space="preserve"> en el cuadro inicial, en adelante </w:t>
      </w:r>
      <w:r>
        <w:rPr>
          <w:rFonts w:ascii="Arial" w:hAnsi="Arial" w:cs="Arial"/>
          <w:sz w:val="20"/>
          <w:szCs w:val="20"/>
        </w:rPr>
        <w:t>LA INVENCIÓN.</w:t>
      </w:r>
    </w:p>
    <w:p w14:paraId="0C4D0D8D" w14:textId="3F7A11CF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 fue desarrollada</w:t>
      </w:r>
      <w:r w:rsidRPr="001B6D76">
        <w:rPr>
          <w:rFonts w:ascii="Arial" w:hAnsi="Arial" w:cs="Arial"/>
          <w:sz w:val="20"/>
          <w:szCs w:val="20"/>
        </w:rPr>
        <w:t xml:space="preserve"> en ejecución del proyecto de investigación denominado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1B6D76">
        <w:rPr>
          <w:rFonts w:ascii="Arial" w:hAnsi="Arial" w:cs="Arial"/>
          <w:sz w:val="20"/>
          <w:szCs w:val="20"/>
        </w:rPr>
        <w:t xml:space="preserve">, en el cual participa(ron) como entidad(es) ejecutora(s)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</w:t>
      </w:r>
      <w:r w:rsidRPr="001B6D76">
        <w:rPr>
          <w:rFonts w:ascii="Arial" w:hAnsi="Arial" w:cs="Arial"/>
          <w:sz w:val="20"/>
          <w:szCs w:val="20"/>
        </w:rPr>
        <w:t xml:space="preserve">, identificado con el código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</w:t>
      </w:r>
      <w:r w:rsidRPr="001B6D76">
        <w:rPr>
          <w:rFonts w:ascii="Arial" w:hAnsi="Arial" w:cs="Arial"/>
          <w:sz w:val="20"/>
          <w:szCs w:val="20"/>
        </w:rPr>
        <w:t xml:space="preserve"> e inscrito ante la Dirección de Investigaciones del cesionario.</w:t>
      </w:r>
    </w:p>
    <w:p w14:paraId="030D823D" w14:textId="0A0B8C6C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el/Los Inventor(es)(es)</w:t>
      </w:r>
      <w:r w:rsidRPr="001B6D76">
        <w:rPr>
          <w:rFonts w:ascii="Arial" w:hAnsi="Arial" w:cs="Arial"/>
          <w:sz w:val="20"/>
          <w:szCs w:val="20"/>
        </w:rPr>
        <w:t xml:space="preserve"> es/son el/los único(s) titular(es) de los derechos </w:t>
      </w:r>
      <w:r>
        <w:rPr>
          <w:rFonts w:ascii="Arial" w:hAnsi="Arial" w:cs="Arial"/>
          <w:sz w:val="20"/>
          <w:szCs w:val="20"/>
        </w:rPr>
        <w:t xml:space="preserve">de propiedad industrial sobre LA INVENCIÓN </w:t>
      </w:r>
      <w:r w:rsidRPr="001B6D76">
        <w:rPr>
          <w:rFonts w:ascii="Arial" w:hAnsi="Arial" w:cs="Arial"/>
          <w:sz w:val="20"/>
          <w:szCs w:val="20"/>
        </w:rPr>
        <w:t xml:space="preserve">y que cede(n) mediante el presente contrato. </w:t>
      </w:r>
    </w:p>
    <w:p w14:paraId="384A117D" w14:textId="7D661405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</w:t>
      </w:r>
      <w:r w:rsidRPr="001B6D76"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a</w:t>
      </w:r>
      <w:r w:rsidRPr="001B6D76">
        <w:rPr>
          <w:rFonts w:ascii="Arial" w:hAnsi="Arial" w:cs="Arial"/>
          <w:sz w:val="20"/>
          <w:szCs w:val="20"/>
        </w:rPr>
        <w:t xml:space="preserve"> por </w:t>
      </w:r>
      <w:r>
        <w:rPr>
          <w:rFonts w:ascii="Arial" w:hAnsi="Arial" w:cs="Arial"/>
          <w:sz w:val="20"/>
          <w:szCs w:val="20"/>
        </w:rPr>
        <w:t xml:space="preserve">el/los Inventor(es) </w:t>
      </w:r>
      <w:r w:rsidRPr="001B6D76">
        <w:rPr>
          <w:rFonts w:ascii="Arial" w:hAnsi="Arial" w:cs="Arial"/>
          <w:sz w:val="20"/>
          <w:szCs w:val="20"/>
        </w:rPr>
        <w:t xml:space="preserve">sin violar derechos </w:t>
      </w:r>
      <w:r>
        <w:rPr>
          <w:rFonts w:ascii="Arial" w:hAnsi="Arial" w:cs="Arial"/>
          <w:sz w:val="20"/>
          <w:szCs w:val="20"/>
        </w:rPr>
        <w:t>de propiedad intelectual de terceros.</w:t>
      </w:r>
    </w:p>
    <w:p w14:paraId="0C8DAC27" w14:textId="77777777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cada parte puede ser denominada individualmente como “la parte” o “parte” o colectivamente como “las partes”</w:t>
      </w:r>
    </w:p>
    <w:p w14:paraId="32120014" w14:textId="5F1FAC21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las partes libre y espontáneamente acuerdan realizar el presente contrato de cesión de derechos </w:t>
      </w:r>
      <w:r>
        <w:rPr>
          <w:rFonts w:ascii="Arial" w:hAnsi="Arial" w:cs="Arial"/>
          <w:sz w:val="20"/>
          <w:szCs w:val="20"/>
        </w:rPr>
        <w:t>de propiedad industrial sobre LA INVENCIÓN.</w:t>
      </w:r>
    </w:p>
    <w:p w14:paraId="7799C3AC" w14:textId="77777777" w:rsidR="008F52AD" w:rsidRPr="001B6D76" w:rsidRDefault="008F52AD" w:rsidP="008F52AD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0F49777" w14:textId="77777777" w:rsidR="008F52AD" w:rsidRPr="001B6D76" w:rsidRDefault="008F52AD" w:rsidP="008F52AD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CLÁUSULAS</w:t>
      </w:r>
    </w:p>
    <w:p w14:paraId="2263A558" w14:textId="654F5FD6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Inventor(es)(es)</w:t>
      </w:r>
      <w:r w:rsidRPr="001B6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1B6D76">
        <w:rPr>
          <w:rFonts w:ascii="Arial" w:hAnsi="Arial" w:cs="Arial"/>
          <w:sz w:val="20"/>
          <w:szCs w:val="20"/>
        </w:rPr>
        <w:t xml:space="preserve">edente(s) cede(n) a título universal la totalidad de sus derechos </w:t>
      </w:r>
      <w:r>
        <w:rPr>
          <w:rFonts w:ascii="Arial" w:hAnsi="Arial" w:cs="Arial"/>
          <w:sz w:val="20"/>
          <w:szCs w:val="20"/>
        </w:rPr>
        <w:t>de propiedad industrial sobre LA INVENCIÓN</w:t>
      </w:r>
      <w:r w:rsidRPr="001B6D76">
        <w:rPr>
          <w:rFonts w:ascii="Arial" w:hAnsi="Arial" w:cs="Arial"/>
          <w:sz w:val="20"/>
          <w:szCs w:val="20"/>
        </w:rPr>
        <w:t xml:space="preserve"> al cesionario sin reservas o exclusiones</w:t>
      </w:r>
      <w:r>
        <w:rPr>
          <w:rFonts w:ascii="Arial" w:hAnsi="Arial" w:cs="Arial"/>
          <w:sz w:val="20"/>
          <w:szCs w:val="20"/>
        </w:rPr>
        <w:t>.</w:t>
      </w:r>
      <w:r w:rsidRPr="001B6D76">
        <w:rPr>
          <w:rFonts w:ascii="Arial" w:hAnsi="Arial" w:cs="Arial"/>
          <w:sz w:val="20"/>
          <w:szCs w:val="20"/>
        </w:rPr>
        <w:t xml:space="preserve"> </w:t>
      </w:r>
    </w:p>
    <w:p w14:paraId="63CAF722" w14:textId="4F5440A6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El cesionario será de ahora en adelante el titular de la totalidad de los derechos </w:t>
      </w:r>
      <w:r>
        <w:rPr>
          <w:rFonts w:ascii="Arial" w:hAnsi="Arial" w:cs="Arial"/>
          <w:sz w:val="20"/>
          <w:szCs w:val="20"/>
        </w:rPr>
        <w:t>de propiedad industrial</w:t>
      </w:r>
      <w:r w:rsidRPr="001B6D76">
        <w:rPr>
          <w:rFonts w:ascii="Arial" w:hAnsi="Arial" w:cs="Arial"/>
          <w:sz w:val="20"/>
          <w:szCs w:val="20"/>
        </w:rPr>
        <w:t xml:space="preserve"> que le pertenecen a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>/Los Inventor(es)</w:t>
      </w:r>
      <w:r w:rsidRPr="001B6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1B6D76">
        <w:rPr>
          <w:rFonts w:ascii="Arial" w:hAnsi="Arial" w:cs="Arial"/>
          <w:sz w:val="20"/>
          <w:szCs w:val="20"/>
        </w:rPr>
        <w:t xml:space="preserve">edente(s) sobre </w:t>
      </w:r>
      <w:r>
        <w:rPr>
          <w:rFonts w:ascii="Arial" w:hAnsi="Arial" w:cs="Arial"/>
          <w:sz w:val="20"/>
          <w:szCs w:val="20"/>
        </w:rPr>
        <w:t>LA INVENCIÓN</w:t>
      </w:r>
      <w:r w:rsidRPr="001B6D76">
        <w:rPr>
          <w:rFonts w:ascii="Arial" w:hAnsi="Arial" w:cs="Arial"/>
          <w:sz w:val="20"/>
          <w:szCs w:val="20"/>
        </w:rPr>
        <w:t xml:space="preserve"> y que podrá disponer de esos derechos de cualquier forma y a su sola discreción</w:t>
      </w:r>
      <w:r>
        <w:rPr>
          <w:rFonts w:ascii="Arial" w:hAnsi="Arial" w:cs="Arial"/>
          <w:sz w:val="20"/>
          <w:szCs w:val="20"/>
        </w:rPr>
        <w:t>.</w:t>
      </w:r>
    </w:p>
    <w:p w14:paraId="7C77CF34" w14:textId="61FB70A5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Las partes acuerdan que el presente contrato tendrá validez, y será oponible a los sucesores legales de </w:t>
      </w:r>
      <w:r w:rsidR="00BE2E1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>edente(s)</w:t>
      </w:r>
      <w:r>
        <w:rPr>
          <w:rFonts w:ascii="Arial" w:hAnsi="Arial" w:cs="Arial"/>
          <w:sz w:val="20"/>
          <w:szCs w:val="20"/>
        </w:rPr>
        <w:t xml:space="preserve">, </w:t>
      </w:r>
      <w:r w:rsidRPr="001B6D76">
        <w:rPr>
          <w:rFonts w:ascii="Arial" w:hAnsi="Arial" w:cs="Arial"/>
          <w:sz w:val="20"/>
          <w:szCs w:val="20"/>
        </w:rPr>
        <w:t xml:space="preserve">así como tendrán validez las sucesivas cesiones que realice el cesionario a su discreción. </w:t>
      </w:r>
    </w:p>
    <w:p w14:paraId="1B5507C3" w14:textId="4F6A1483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El/Los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entregará(n) al cesionario la totalidad de la información, documentos, bocetos y demás material que posea(n) relacionados </w:t>
      </w:r>
      <w:r>
        <w:rPr>
          <w:rFonts w:ascii="Arial" w:hAnsi="Arial" w:cs="Arial"/>
          <w:sz w:val="20"/>
          <w:szCs w:val="20"/>
        </w:rPr>
        <w:t xml:space="preserve">con </w:t>
      </w:r>
      <w:r w:rsidR="00BE2E10">
        <w:rPr>
          <w:rFonts w:ascii="Arial" w:hAnsi="Arial" w:cs="Arial"/>
          <w:sz w:val="20"/>
          <w:szCs w:val="20"/>
        </w:rPr>
        <w:t>LA INVENCIÓN.</w:t>
      </w:r>
    </w:p>
    <w:p w14:paraId="28177FB6" w14:textId="5CE4E287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acuerda(n)firmar todos los documentos que sean necesarios para procurar </w:t>
      </w:r>
      <w:r w:rsidR="00BE2E10">
        <w:rPr>
          <w:rFonts w:ascii="Arial" w:hAnsi="Arial" w:cs="Arial"/>
          <w:sz w:val="20"/>
          <w:szCs w:val="20"/>
        </w:rPr>
        <w:t>la solicitud y concesión de patentes de invención o modelos de utilidad</w:t>
      </w:r>
      <w:r w:rsidRPr="001B6D76">
        <w:rPr>
          <w:rFonts w:ascii="Arial" w:hAnsi="Arial" w:cs="Arial"/>
          <w:sz w:val="20"/>
          <w:szCs w:val="20"/>
        </w:rPr>
        <w:t xml:space="preserve">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Pr="001B6D76">
        <w:rPr>
          <w:rFonts w:ascii="Arial" w:hAnsi="Arial" w:cs="Arial"/>
          <w:sz w:val="20"/>
          <w:szCs w:val="20"/>
        </w:rPr>
        <w:t xml:space="preserve"> de cualquier país del mundo. </w:t>
      </w:r>
    </w:p>
    <w:p w14:paraId="288B219D" w14:textId="2F1819BC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</w:t>
      </w:r>
      <w:r w:rsidR="00BE2E10">
        <w:rPr>
          <w:rFonts w:ascii="Arial" w:hAnsi="Arial" w:cs="Arial"/>
          <w:sz w:val="20"/>
          <w:szCs w:val="20"/>
        </w:rPr>
        <w:t>) c</w:t>
      </w:r>
      <w:r w:rsidRPr="001B6D76">
        <w:rPr>
          <w:rFonts w:ascii="Arial" w:hAnsi="Arial" w:cs="Arial"/>
          <w:sz w:val="20"/>
          <w:szCs w:val="20"/>
        </w:rPr>
        <w:t xml:space="preserve">edente(s) declaran que la </w:t>
      </w:r>
      <w:r w:rsidR="00BE2E10">
        <w:rPr>
          <w:rFonts w:ascii="Arial" w:hAnsi="Arial" w:cs="Arial"/>
          <w:sz w:val="20"/>
          <w:szCs w:val="20"/>
        </w:rPr>
        <w:t xml:space="preserve">INVENCIÓN </w:t>
      </w:r>
      <w:r>
        <w:rPr>
          <w:rFonts w:ascii="Arial" w:hAnsi="Arial" w:cs="Arial"/>
          <w:sz w:val="20"/>
          <w:szCs w:val="20"/>
        </w:rPr>
        <w:t>fue creada exclusivamente por el/ellos</w:t>
      </w:r>
      <w:r w:rsidRPr="001B6D76">
        <w:rPr>
          <w:rFonts w:ascii="Arial" w:hAnsi="Arial" w:cs="Arial"/>
          <w:sz w:val="20"/>
          <w:szCs w:val="20"/>
        </w:rPr>
        <w:t xml:space="preserve">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7C955C39" w14:textId="59F95FC2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reconocen y aceptan que el precio de la presente cesión de derechos </w:t>
      </w:r>
      <w:r w:rsidR="00BE2E10">
        <w:rPr>
          <w:rFonts w:ascii="Arial" w:hAnsi="Arial" w:cs="Arial"/>
          <w:sz w:val="20"/>
          <w:szCs w:val="20"/>
        </w:rPr>
        <w:t>de propiedad industrial es</w:t>
      </w:r>
      <w:r w:rsidRPr="001B6D76">
        <w:rPr>
          <w:rFonts w:ascii="Arial" w:hAnsi="Arial" w:cs="Arial"/>
          <w:sz w:val="20"/>
          <w:szCs w:val="20"/>
        </w:rPr>
        <w:t xml:space="preserve"> de cero (0) pesos colombianos, y que le(s) ha(n) pagado la totalidad de las </w:t>
      </w:r>
      <w:r>
        <w:rPr>
          <w:rFonts w:ascii="Arial" w:hAnsi="Arial" w:cs="Arial"/>
          <w:sz w:val="20"/>
          <w:szCs w:val="20"/>
        </w:rPr>
        <w:t>contraprestaciones</w:t>
      </w:r>
      <w:r w:rsidRPr="001B6D76">
        <w:rPr>
          <w:rFonts w:ascii="Arial" w:hAnsi="Arial" w:cs="Arial"/>
          <w:sz w:val="20"/>
          <w:szCs w:val="20"/>
        </w:rPr>
        <w:t xml:space="preserve"> acordadas por la realización </w:t>
      </w:r>
      <w:r>
        <w:rPr>
          <w:rFonts w:ascii="Arial" w:hAnsi="Arial" w:cs="Arial"/>
          <w:sz w:val="20"/>
          <w:szCs w:val="20"/>
        </w:rPr>
        <w:t xml:space="preserve">de </w:t>
      </w:r>
      <w:r w:rsidR="00BE2E10">
        <w:rPr>
          <w:rFonts w:ascii="Arial" w:hAnsi="Arial" w:cs="Arial"/>
          <w:sz w:val="20"/>
          <w:szCs w:val="20"/>
        </w:rPr>
        <w:t>LA INVENCIÓN,</w:t>
      </w:r>
      <w:r w:rsidRPr="001B6D76">
        <w:rPr>
          <w:rFonts w:ascii="Arial" w:hAnsi="Arial" w:cs="Arial"/>
          <w:sz w:val="20"/>
          <w:szCs w:val="20"/>
        </w:rPr>
        <w:t xml:space="preserve"> </w:t>
      </w:r>
      <w:r w:rsidR="00BE2E1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1B6D76">
        <w:rPr>
          <w:rFonts w:ascii="Arial" w:hAnsi="Arial" w:cs="Arial"/>
          <w:sz w:val="20"/>
          <w:szCs w:val="20"/>
        </w:rPr>
        <w:t>cual fue realizad</w:t>
      </w:r>
      <w:r w:rsidR="00BE2E10">
        <w:rPr>
          <w:rFonts w:ascii="Arial" w:hAnsi="Arial" w:cs="Arial"/>
          <w:sz w:val="20"/>
          <w:szCs w:val="20"/>
        </w:rPr>
        <w:t>a</w:t>
      </w:r>
      <w:r w:rsidRPr="001B6D76">
        <w:rPr>
          <w:rFonts w:ascii="Arial" w:hAnsi="Arial" w:cs="Arial"/>
          <w:sz w:val="20"/>
          <w:szCs w:val="20"/>
        </w:rPr>
        <w:t xml:space="preserve"> por cuenta y riesgo </w:t>
      </w:r>
      <w:r w:rsidR="00BE2E10">
        <w:rPr>
          <w:rFonts w:ascii="Arial" w:hAnsi="Arial" w:cs="Arial"/>
          <w:sz w:val="20"/>
          <w:szCs w:val="20"/>
        </w:rPr>
        <w:t>del</w:t>
      </w:r>
      <w:r w:rsidRPr="001B6D76">
        <w:rPr>
          <w:rFonts w:ascii="Arial" w:hAnsi="Arial" w:cs="Arial"/>
          <w:sz w:val="20"/>
          <w:szCs w:val="20"/>
        </w:rPr>
        <w:t xml:space="preserve"> cesionario</w:t>
      </w:r>
      <w:r>
        <w:rPr>
          <w:rFonts w:ascii="Arial" w:hAnsi="Arial" w:cs="Arial"/>
          <w:sz w:val="20"/>
          <w:szCs w:val="20"/>
        </w:rPr>
        <w:t>.</w:t>
      </w:r>
    </w:p>
    <w:p w14:paraId="08FFEEE5" w14:textId="77777777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acuerdan que la ley que gobierna el presente contrato es la ley de Colombia.</w:t>
      </w:r>
    </w:p>
    <w:p w14:paraId="5D7C8827" w14:textId="075310A8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D76">
        <w:rPr>
          <w:rFonts w:ascii="Arial" w:hAnsi="Arial" w:cs="Arial"/>
          <w:sz w:val="20"/>
          <w:szCs w:val="20"/>
        </w:rPr>
        <w:t xml:space="preserve">En consideración al presente contrato de cesión de derechos </w:t>
      </w:r>
      <w:r>
        <w:rPr>
          <w:rFonts w:ascii="Arial" w:hAnsi="Arial" w:cs="Arial"/>
          <w:sz w:val="20"/>
          <w:szCs w:val="20"/>
        </w:rPr>
        <w:t>de propiedad industrial</w:t>
      </w:r>
      <w:r w:rsidRPr="001B6D76">
        <w:rPr>
          <w:rFonts w:ascii="Arial" w:hAnsi="Arial" w:cs="Arial"/>
          <w:sz w:val="20"/>
          <w:szCs w:val="20"/>
        </w:rPr>
        <w:t xml:space="preserve">, El/Los </w:t>
      </w:r>
      <w:r>
        <w:rPr>
          <w:rFonts w:ascii="Arial" w:hAnsi="Arial" w:cs="Arial"/>
          <w:sz w:val="20"/>
          <w:szCs w:val="20"/>
        </w:rPr>
        <w:t>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>edente(s) reconoce(n) y acepta(n) que ha(n) sido informado(s) suficientemente de sus derechos y obligaciones, las cuales declara(n) conocer y que ha(n) recibido la debida y suficiente consideración.</w:t>
      </w:r>
    </w:p>
    <w:p w14:paraId="0D802C85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firman</w:t>
      </w:r>
    </w:p>
    <w:p w14:paraId="09389075" w14:textId="1E679D5D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Lugar y Fecha de firma: Medellín, </w:t>
      </w:r>
      <w:r w:rsidRPr="001B6D76">
        <w:rPr>
          <w:rFonts w:ascii="Arial" w:hAnsi="Arial" w:cs="Arial"/>
          <w:sz w:val="20"/>
          <w:szCs w:val="20"/>
        </w:rPr>
        <w:fldChar w:fldCharType="begin"/>
      </w:r>
      <w:r w:rsidRPr="001B6D76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1B6D76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71111F" w:rsidRPr="00FC0CCC">
        <w:rPr>
          <w:rFonts w:ascii="Arial" w:hAnsi="Arial" w:cs="Arial"/>
          <w:noProof/>
          <w:sz w:val="20"/>
          <w:szCs w:val="20"/>
          <w:highlight w:val="yellow"/>
        </w:rPr>
        <w:t>5 de junio</w:t>
      </w:r>
      <w:r w:rsidR="0071111F">
        <w:rPr>
          <w:rFonts w:ascii="Arial" w:hAnsi="Arial" w:cs="Arial"/>
          <w:noProof/>
          <w:sz w:val="20"/>
          <w:szCs w:val="20"/>
        </w:rPr>
        <w:t xml:space="preserve"> de 2023</w:t>
      </w:r>
      <w:r w:rsidRPr="001B6D76">
        <w:rPr>
          <w:rFonts w:ascii="Arial" w:hAnsi="Arial" w:cs="Arial"/>
          <w:sz w:val="20"/>
          <w:szCs w:val="20"/>
        </w:rPr>
        <w:fldChar w:fldCharType="end"/>
      </w:r>
    </w:p>
    <w:p w14:paraId="5A0A9D70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F52AD" w:rsidRPr="001B6D76" w14:paraId="0304D633" w14:textId="77777777" w:rsidTr="00CC6E32">
        <w:trPr>
          <w:trHeight w:val="3181"/>
        </w:trPr>
        <w:tc>
          <w:tcPr>
            <w:tcW w:w="4414" w:type="dxa"/>
          </w:tcPr>
          <w:p w14:paraId="6446AFB8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Cedentes:</w:t>
            </w:r>
          </w:p>
          <w:p w14:paraId="06D0247A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40EBE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69897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C98C594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4BE087D2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7FC760F2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2611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1C42148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C3DAF76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580EF5A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2E6B0CFD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4414" w:type="dxa"/>
          </w:tcPr>
          <w:p w14:paraId="5BDE0FB7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710DB618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60FB606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3C6CF09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D01515A" w14:textId="77777777" w:rsidR="008F52AD" w:rsidRPr="001B6D76" w:rsidRDefault="008F52AD" w:rsidP="00CC6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</w:rPr>
              <w:t>JUAN DAVID GÓMEZ FLÓREZ</w:t>
            </w:r>
          </w:p>
          <w:p w14:paraId="469AD5AB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 71.730.355</w:t>
            </w:r>
          </w:p>
          <w:p w14:paraId="3D03D125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Rector y Representante Legal</w:t>
            </w:r>
          </w:p>
          <w:p w14:paraId="567B51FB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  <w:p w14:paraId="5404E658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5A7D7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Vo. Bo. </w:t>
            </w:r>
          </w:p>
        </w:tc>
      </w:tr>
    </w:tbl>
    <w:p w14:paraId="6B9A1600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p w14:paraId="114AF60A" w14:textId="77777777" w:rsidR="008F52AD" w:rsidRDefault="008F52AD" w:rsidP="008F52AD"/>
    <w:p w14:paraId="0EED02AA" w14:textId="77777777" w:rsidR="007D6311" w:rsidRDefault="007D6311"/>
    <w:sectPr w:rsidR="007D6311" w:rsidSect="00801DEA">
      <w:headerReference w:type="default" r:id="rId7"/>
      <w:footerReference w:type="default" r:id="rId8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D11B" w14:textId="77777777" w:rsidR="00310DFE" w:rsidRDefault="00310DFE">
      <w:r>
        <w:separator/>
      </w:r>
    </w:p>
  </w:endnote>
  <w:endnote w:type="continuationSeparator" w:id="0">
    <w:p w14:paraId="1C9A1B30" w14:textId="77777777" w:rsidR="00310DFE" w:rsidRDefault="0031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7668" w14:textId="032D1E7F" w:rsidR="00FC0527" w:rsidRDefault="0087191D">
    <w:pPr>
      <w:pStyle w:val="Piedepgina"/>
    </w:pPr>
    <w:r>
      <w:rPr>
        <w:rFonts w:ascii="Quattrocento Sans" w:eastAsia="Quattrocento Sans" w:hAnsi="Quattrocento Sans" w:cs="Quattrocento San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7B1DE" wp14:editId="6230AE10">
              <wp:simplePos x="0" y="0"/>
              <wp:positionH relativeFrom="column">
                <wp:posOffset>3572571</wp:posOffset>
              </wp:positionH>
              <wp:positionV relativeFrom="paragraph">
                <wp:posOffset>-174747</wp:posOffset>
              </wp:positionV>
              <wp:extent cx="1828800" cy="65135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13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700A22" w14:textId="42865412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>IV-IE-FR-0</w:t>
                          </w:r>
                          <w:r>
                            <w:t>19</w:t>
                          </w:r>
                        </w:p>
                        <w:p w14:paraId="7E41AAAA" w14:textId="77777777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>Versión: 0</w:t>
                          </w:r>
                          <w:r>
                            <w:t>0</w:t>
                          </w:r>
                        </w:p>
                        <w:p w14:paraId="383D46C0" w14:textId="53809167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 xml:space="preserve">Fecha: </w:t>
                          </w:r>
                          <w:r>
                            <w:t>31</w:t>
                          </w:r>
                          <w:r w:rsidRPr="009D2932">
                            <w:t>-05-2023</w:t>
                          </w:r>
                        </w:p>
                        <w:p w14:paraId="21D00B7E" w14:textId="77777777" w:rsidR="0087191D" w:rsidRPr="009D2932" w:rsidRDefault="0087191D" w:rsidP="0087191D"/>
                        <w:p w14:paraId="4555AF26" w14:textId="77777777" w:rsidR="0087191D" w:rsidRDefault="0087191D" w:rsidP="008719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7B1D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1.3pt;margin-top:-13.75pt;width:2in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K4whMQIAAFgEAAAOAAAAZHJzL2Uyb0RvYy54bWysVE2P2yAQvVfqf0DcGztf2zSKs0qzSlUp 2l0pW+2ZYIgtAUOBxE5/fQfsZKNtT1UveGCGNzNvHl7ct1qRk3C+BlPQ4SCnRBgOZW0OBf3xsvk0 o8QHZkqmwIiCnoWn98uPHxaNnYsRVKBK4QiCGD9vbEGrEOw8yzyvhGZ+AFYYdEpwmgXcukNWOtYg ulbZKM/vsgZcaR1w4T2ePnROukz4UgoenqT0IhBVUKwtpNWldR/XbLlg84Njtqp5Xwb7hyo0qw0m vUI9sMDI0dV/QOmaO/Agw4CDzkDKmovUA3YzzN91s6uYFakXJMfbK03+/8Hyx9OzI3VZ0DElhmkc 0frISgekFCSINgAZR5Ia6+cYu7MYHdqv0OKwL+ceD2PvrXQ6frErgn6k+3ylGJEIj5dmo9ksRxdH 3910OJ5OIkz2dts6H74J0CQaBXU4wsQsO2196EIvITGZgU2tVBqjMqRB0PE0TxeuHgRXBnPEHrpa oxXafds3tofyjH056OThLd/UmHzLfHhmDvWA9aLGwxMuUgEmgd6ipAL362/nMR7HhF5KGtRXQf3P I3OCEvXd4AC/DCeTKMi0mUw/j3Djbj37W4856jWghIf4mixPZowP6mJKB/oVn8IqZkUXMxxzFzRc zHXoVI9PiYvVKgWhBC0LW7OzPEJHOiO1L+0rc7bnP2rgES5KZPN3Y+hiu0GsjgFknWYUCe5Y7XlH +aYp908tvo/bfYp6+yEsfwMAAP//AwBQSwMEFAAGAAgAAAAhANDJcEDhAAAACgEAAA8AAABkcnMv ZG93bnJldi54bWxMj01Lw0AQhu+C/2EZwVu7aWDTELMpJVAE0UNrL94m2W0S3I+Y3bbRX+94sseZ eXjnecvNbA276CkM3klYLRNg2rVeDa6TcHzfLXJgIaJTaLzTEr51gE11f1diofzV7fXlEDtGIS4U KKGPcSw4D22vLYalH7Wj28lPFiONU8fVhFcKt4anSZJxi4OjDz2Ouu51+3k4Wwkv9e4N901q8x9T P7+etuPX8UNI+fgwb5+ART3Hfxj+9EkdKnJq/NmpwIwEkaUZoRIW6VoAIyIXCW0aCWuxAl6V/LZC 9QsAAP//AwBQSwECLQAUAAYACAAAACEAtoM4kv4AAADhAQAAEwAAAAAAAAAAAAAAAAAAAAAAW0Nv bnRlbnRfVHlwZXNdLnhtbFBLAQItABQABgAIAAAAIQA4/SH/1gAAAJQBAAALAAAAAAAAAAAAAAAA AC8BAABfcmVscy8ucmVsc1BLAQItABQABgAIAAAAIQAqK4whMQIAAFgEAAAOAAAAAAAAAAAAAAAA AC4CAABkcnMvZTJvRG9jLnhtbFBLAQItABQABgAIAAAAIQDQyXBA4QAAAAoBAAAPAAAAAAAAAAAA AAAAAIsEAABkcnMvZG93bnJldi54bWxQSwUGAAAAAAQABADzAAAAmQUAAAAA " filled="f" stroked="f" strokeweight=".5pt">
              <v:textbox>
                <w:txbxContent>
                  <w:p w14:paraId="6D700A22" w14:textId="42865412" w:rsidR="0087191D" w:rsidRPr="009D2932" w:rsidRDefault="0087191D" w:rsidP="0087191D">
                    <w:pPr>
                      <w:jc w:val="center"/>
                    </w:pPr>
                    <w:r w:rsidRPr="009D2932">
                      <w:t>IV-IE-FR-0</w:t>
                    </w:r>
                    <w:r>
                      <w:t>1</w:t>
                    </w:r>
                    <w:r>
                      <w:t>9</w:t>
                    </w:r>
                  </w:p>
                  <w:p w14:paraId="7E41AAAA" w14:textId="77777777" w:rsidR="0087191D" w:rsidRPr="009D2932" w:rsidRDefault="0087191D" w:rsidP="0087191D">
                    <w:pPr>
                      <w:jc w:val="center"/>
                    </w:pPr>
                    <w:r w:rsidRPr="009D2932">
                      <w:t>Versión: 0</w:t>
                    </w:r>
                    <w:r>
                      <w:t>0</w:t>
                    </w:r>
                  </w:p>
                  <w:p w14:paraId="383D46C0" w14:textId="53809167" w:rsidR="0087191D" w:rsidRPr="009D2932" w:rsidRDefault="0087191D" w:rsidP="0087191D">
                    <w:pPr>
                      <w:jc w:val="center"/>
                    </w:pPr>
                    <w:r w:rsidRPr="009D2932">
                      <w:t xml:space="preserve">Fecha: </w:t>
                    </w:r>
                    <w:r>
                      <w:t>31</w:t>
                    </w:r>
                    <w:r w:rsidRPr="009D2932">
                      <w:t>-05-2023</w:t>
                    </w:r>
                  </w:p>
                  <w:p w14:paraId="21D00B7E" w14:textId="77777777" w:rsidR="0087191D" w:rsidRPr="009D2932" w:rsidRDefault="0087191D" w:rsidP="0087191D"/>
                  <w:p w14:paraId="4555AF26" w14:textId="77777777" w:rsidR="0087191D" w:rsidRDefault="0087191D" w:rsidP="0087191D"/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96D0B8B" wp14:editId="27F3565B">
          <wp:simplePos x="0" y="0"/>
          <wp:positionH relativeFrom="page">
            <wp:align>right</wp:align>
          </wp:positionH>
          <wp:positionV relativeFrom="paragraph">
            <wp:posOffset>-376416</wp:posOffset>
          </wp:positionV>
          <wp:extent cx="7895512" cy="9924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12" cy="99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4FB0" w14:textId="77777777" w:rsidR="00310DFE" w:rsidRDefault="00310DFE">
      <w:r>
        <w:separator/>
      </w:r>
    </w:p>
  </w:footnote>
  <w:footnote w:type="continuationSeparator" w:id="0">
    <w:p w14:paraId="090D22DF" w14:textId="77777777" w:rsidR="00310DFE" w:rsidRDefault="0031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1C26" w14:textId="77777777" w:rsidR="00FC0527" w:rsidRDefault="0080313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665A4C96" wp14:editId="3138F6A0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AD"/>
    <w:rsid w:val="000F34D3"/>
    <w:rsid w:val="00310DFE"/>
    <w:rsid w:val="0071111F"/>
    <w:rsid w:val="007D6311"/>
    <w:rsid w:val="007F75D8"/>
    <w:rsid w:val="0080313C"/>
    <w:rsid w:val="0087191D"/>
    <w:rsid w:val="008F52AD"/>
    <w:rsid w:val="00BE2E10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DE915"/>
  <w15:chartTrackingRefBased/>
  <w15:docId w15:val="{3B7ABC6A-861D-46AB-B00C-4708C6D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2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2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2A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52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2AD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8F52A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52AD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F52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foot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2023-06-05T14:09:00Z</dcterms:created>
  <dc:creator>Isabel Piedrahita</dc:creator>
  <cp:lastModifiedBy>Diana Milena Bedoya Aristizabal</cp:lastModifiedBy>
  <dcterms:modified xsi:type="dcterms:W3CDTF">2023-06-05T14:09:00Z</dcterms:modified>
  <cp:revision>3</cp:revision>
</cp:coreProperties>
</file>