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5440"/>
      </w:tblGrid>
      <w:tr w:rsidR="00192E06" w:rsidRPr="00192E06" w:rsidTr="00192E06">
        <w:trPr>
          <w:trHeight w:val="480"/>
        </w:trPr>
        <w:tc>
          <w:tcPr>
            <w:tcW w:w="10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2E06" w:rsidRPr="00192E06" w:rsidRDefault="00192E06" w:rsidP="0019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192E0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O"/>
              </w:rPr>
              <w:t>COMITÉ DE CONVIVENCIA LABORAL  2020 - 2022</w:t>
            </w:r>
          </w:p>
        </w:tc>
      </w:tr>
      <w:tr w:rsidR="00192E06" w:rsidRPr="00192E06" w:rsidTr="00192E06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6" w:rsidRPr="00192E06" w:rsidRDefault="00192E06" w:rsidP="0019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O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6" w:rsidRPr="00192E06" w:rsidRDefault="00192E06" w:rsidP="0019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92E06" w:rsidRPr="00192E06" w:rsidTr="00192E06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2E06" w:rsidRPr="00192E06" w:rsidRDefault="00192E06" w:rsidP="00192E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192E06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REPRESENTANTES DEL EMPLEADOR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192E06" w:rsidRPr="00192E06" w:rsidRDefault="00192E06" w:rsidP="00192E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192E06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REPRESENTANTES DE LOS EMPLEADOS</w:t>
            </w:r>
          </w:p>
        </w:tc>
      </w:tr>
      <w:tr w:rsidR="00192E06" w:rsidRPr="00192E06" w:rsidTr="00192E06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6" w:rsidRPr="00192E06" w:rsidRDefault="00192E06" w:rsidP="00192E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6" w:rsidRPr="00192E06" w:rsidRDefault="00192E06" w:rsidP="0019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92E06" w:rsidRPr="00192E06" w:rsidTr="00192E0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2E06" w:rsidRPr="00192E06" w:rsidRDefault="00192E06" w:rsidP="00192E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192E06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PRINCIPALES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2E06" w:rsidRPr="00192E06" w:rsidRDefault="00192E06" w:rsidP="00192E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192E06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PRINCIPALES</w:t>
            </w:r>
          </w:p>
        </w:tc>
      </w:tr>
      <w:tr w:rsidR="00192E06" w:rsidRPr="00192E06" w:rsidTr="00192E06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06" w:rsidRPr="00192E06" w:rsidRDefault="00192E06" w:rsidP="00192E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192E06">
              <w:rPr>
                <w:rFonts w:ascii="Verdana" w:eastAsia="Times New Roman" w:hAnsi="Verdana" w:cs="Calibri"/>
                <w:color w:val="000000"/>
                <w:lang w:eastAsia="es-CO"/>
              </w:rPr>
              <w:t>Beatriz Elena Millán Murillo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06" w:rsidRPr="00192E06" w:rsidRDefault="00192E06" w:rsidP="00192E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192E06">
              <w:rPr>
                <w:rFonts w:ascii="Verdana" w:eastAsia="Times New Roman" w:hAnsi="Verdana" w:cs="Calibri"/>
                <w:color w:val="000000"/>
                <w:lang w:eastAsia="es-CO"/>
              </w:rPr>
              <w:t>Juan Sebastián Arango Herrera</w:t>
            </w:r>
          </w:p>
        </w:tc>
      </w:tr>
      <w:tr w:rsidR="00192E06" w:rsidRPr="00192E06" w:rsidTr="00192E06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06" w:rsidRPr="00192E06" w:rsidRDefault="00192E06" w:rsidP="00192E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proofErr w:type="spellStart"/>
            <w:r w:rsidRPr="00192E06">
              <w:rPr>
                <w:rFonts w:ascii="Verdana" w:eastAsia="Times New Roman" w:hAnsi="Verdana" w:cs="Calibri"/>
                <w:color w:val="000000"/>
                <w:lang w:eastAsia="es-CO"/>
              </w:rPr>
              <w:t>Jhon</w:t>
            </w:r>
            <w:proofErr w:type="spellEnd"/>
            <w:r w:rsidRPr="00192E06">
              <w:rPr>
                <w:rFonts w:ascii="Verdana" w:eastAsia="Times New Roman" w:hAnsi="Verdana" w:cs="Calibri"/>
                <w:color w:val="000000"/>
                <w:lang w:eastAsia="es-CO"/>
              </w:rPr>
              <w:t xml:space="preserve"> Jairo Palacio Betancur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06" w:rsidRPr="00192E06" w:rsidRDefault="00192E06" w:rsidP="00192E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192E06">
              <w:rPr>
                <w:rFonts w:ascii="Verdana" w:eastAsia="Times New Roman" w:hAnsi="Verdana" w:cs="Calibri"/>
                <w:color w:val="000000"/>
                <w:lang w:eastAsia="es-CO"/>
              </w:rPr>
              <w:t>Liliana Gutiérrez Macías</w:t>
            </w:r>
          </w:p>
        </w:tc>
      </w:tr>
      <w:tr w:rsidR="00192E06" w:rsidRPr="00192E06" w:rsidTr="00192E06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6" w:rsidRPr="00192E06" w:rsidRDefault="00192E06" w:rsidP="00192E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6" w:rsidRPr="00192E06" w:rsidRDefault="00192E06" w:rsidP="0019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92E06" w:rsidRPr="00192E06" w:rsidTr="00192E0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2E06" w:rsidRPr="00192E06" w:rsidRDefault="00192E06" w:rsidP="00192E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192E06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SUPLENTES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2E06" w:rsidRPr="00192E06" w:rsidRDefault="00192E06" w:rsidP="00192E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192E06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SUPLENTE</w:t>
            </w:r>
          </w:p>
        </w:tc>
      </w:tr>
      <w:tr w:rsidR="00192E06" w:rsidRPr="00192E06" w:rsidTr="00192E06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06" w:rsidRPr="00192E06" w:rsidRDefault="00192E06" w:rsidP="00192E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192E06">
              <w:rPr>
                <w:rFonts w:ascii="Verdana" w:eastAsia="Times New Roman" w:hAnsi="Verdana" w:cs="Calibri"/>
                <w:color w:val="000000"/>
                <w:lang w:eastAsia="es-CO"/>
              </w:rPr>
              <w:t>Caridad Cardona Cano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06" w:rsidRPr="00192E06" w:rsidRDefault="00192E06" w:rsidP="00192E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192E06">
              <w:rPr>
                <w:rFonts w:ascii="Verdana" w:eastAsia="Times New Roman" w:hAnsi="Verdana" w:cs="Calibri"/>
                <w:color w:val="000000"/>
                <w:lang w:eastAsia="es-CO"/>
              </w:rPr>
              <w:t>Juan Esteban Vélez Pérez </w:t>
            </w:r>
          </w:p>
        </w:tc>
      </w:tr>
      <w:tr w:rsidR="00192E06" w:rsidRPr="00192E06" w:rsidTr="00192E06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06" w:rsidRPr="00192E06" w:rsidRDefault="00192E06" w:rsidP="00192E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192E06">
              <w:rPr>
                <w:rFonts w:ascii="Verdana" w:eastAsia="Times New Roman" w:hAnsi="Verdana" w:cs="Calibri"/>
                <w:color w:val="000000"/>
                <w:lang w:eastAsia="es-CO"/>
              </w:rPr>
              <w:t>Sandra Patricia Giraldo Bustos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6" w:rsidRPr="00192E06" w:rsidRDefault="00192E06" w:rsidP="00192E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</w:tr>
    </w:tbl>
    <w:p w:rsidR="000578B8" w:rsidRPr="00192E06" w:rsidRDefault="000578B8" w:rsidP="00192E06">
      <w:bookmarkStart w:id="0" w:name="_GoBack"/>
      <w:bookmarkEnd w:id="0"/>
    </w:p>
    <w:sectPr w:rsidR="000578B8" w:rsidRPr="00192E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06"/>
    <w:rsid w:val="000578B8"/>
    <w:rsid w:val="0019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2F8E05-A615-4F52-93B7-D08397B2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María Castaño González</dc:creator>
  <cp:keywords/>
  <dc:description/>
  <cp:lastModifiedBy>Claudia María Castaño González</cp:lastModifiedBy>
  <cp:revision>1</cp:revision>
  <dcterms:created xsi:type="dcterms:W3CDTF">2020-04-14T14:23:00Z</dcterms:created>
  <dcterms:modified xsi:type="dcterms:W3CDTF">2020-04-14T14:28:00Z</dcterms:modified>
</cp:coreProperties>
</file>